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425"/>
        <w:gridCol w:w="850"/>
        <w:gridCol w:w="2268"/>
        <w:gridCol w:w="1276"/>
        <w:gridCol w:w="1418"/>
        <w:gridCol w:w="851"/>
        <w:gridCol w:w="2835"/>
        <w:gridCol w:w="2268"/>
        <w:gridCol w:w="851"/>
        <w:gridCol w:w="850"/>
        <w:gridCol w:w="567"/>
        <w:gridCol w:w="424"/>
      </w:tblGrid>
      <w:tr w:rsidR="002A7E1A" w:rsidRPr="002A15F7" w14:paraId="1AC5BAD4" w14:textId="77777777" w:rsidTr="00CD3618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97BB8E" w14:textId="77777777" w:rsidR="00F93599" w:rsidRPr="002A15F7" w:rsidRDefault="00F93599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306E8" w14:textId="77777777" w:rsidR="00F93599" w:rsidRPr="002A15F7" w:rsidRDefault="00F93599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88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12CE7B2" w14:textId="77777777" w:rsidR="00F93599" w:rsidRPr="002A15F7" w:rsidRDefault="00F93599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  <w:p w14:paraId="02C16358" w14:textId="566D166E" w:rsidR="00F93599" w:rsidRPr="002A15F7" w:rsidRDefault="00F93599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Качественный список педагог</w:t>
            </w:r>
            <w:r w:rsidR="009663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ов </w:t>
            </w:r>
            <w:proofErr w:type="gramStart"/>
            <w:r w:rsidR="009663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предшколы</w:t>
            </w:r>
            <w:r w:rsidR="006075D3"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="006075D3"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ОШ</w:t>
            </w:r>
            <w:proofErr w:type="gramEnd"/>
            <w:r w:rsidR="006075D3"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 с.</w:t>
            </w:r>
            <w:proofErr w:type="spellStart"/>
            <w:r w:rsidR="006075D3"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Симферопольско</w:t>
            </w:r>
            <w:proofErr w:type="spellEnd"/>
            <w:r w:rsidR="006075D3"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е</w:t>
            </w: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 20</w:t>
            </w:r>
            <w:r w:rsidR="003D2C66"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2</w:t>
            </w:r>
            <w:r w:rsidR="00FA00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5</w:t>
            </w: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-</w:t>
            </w: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3D2C66"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2</w:t>
            </w:r>
            <w:r w:rsidR="00FA00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6</w:t>
            </w: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учебн</w:t>
            </w:r>
            <w:proofErr w:type="spellEnd"/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ый</w:t>
            </w: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год</w:t>
            </w:r>
            <w:proofErr w:type="gramEnd"/>
          </w:p>
          <w:p w14:paraId="500CEBFA" w14:textId="77777777" w:rsidR="00F93599" w:rsidRPr="002A15F7" w:rsidRDefault="00F93599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</w:tr>
      <w:tr w:rsidR="009D4755" w:rsidRPr="002A15F7" w14:paraId="209C265F" w14:textId="77777777" w:rsidTr="00CD3618">
        <w:trPr>
          <w:trHeight w:val="14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1BCD" w14:textId="77777777" w:rsidR="009D4755" w:rsidRPr="002A15F7" w:rsidRDefault="009D4755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5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05792" w14:textId="77777777" w:rsidR="009D4755" w:rsidRPr="002A15F7" w:rsidRDefault="009D4755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  <w:p w14:paraId="2B6C5C8C" w14:textId="77777777" w:rsidR="009D4755" w:rsidRPr="002A15F7" w:rsidRDefault="009D4755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73EE6" w14:textId="77777777" w:rsidR="009D4755" w:rsidRPr="002A15F7" w:rsidRDefault="009D4755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E7CE" w14:textId="77777777" w:rsidR="009D4755" w:rsidRPr="002A15F7" w:rsidRDefault="009D4755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Образование (ВУЗ (СУЗ), год окончания, специальность по диплому,) Вписать ВСЕ имеющиеся дипломы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D9331" w14:textId="77777777" w:rsidR="009D4755" w:rsidRPr="002A15F7" w:rsidRDefault="009D4755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Занимаемая должность, какие предметы и часы вакансии, кружковые занятия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491F9" w14:textId="77777777" w:rsidR="009D4755" w:rsidRPr="002A15F7" w:rsidRDefault="009D4755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Общий и </w:t>
            </w:r>
            <w:proofErr w:type="spellStart"/>
            <w:proofErr w:type="gramStart"/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пед.стаж</w:t>
            </w:r>
            <w:proofErr w:type="spellEnd"/>
            <w:proofErr w:type="gramEnd"/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(в т.ч. В занимаемой должности)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0C8C3" w14:textId="2D4BF0B8" w:rsidR="009D4755" w:rsidRPr="002A15F7" w:rsidRDefault="009D4755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Совместитель  </w:t>
            </w:r>
            <w:r w:rsidR="00AC6D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(</w:t>
            </w:r>
            <w:proofErr w:type="gramEnd"/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место работы, на какой ставке работает)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2A95F" w14:textId="77777777" w:rsidR="009D4755" w:rsidRPr="002A15F7" w:rsidRDefault="009D4755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Курсы повышения квалификации (год)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874C1" w14:textId="77777777" w:rsidR="009D4755" w:rsidRPr="002A15F7" w:rsidRDefault="009D4755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квал. категория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408BF" w14:textId="77777777" w:rsidR="009D4755" w:rsidRPr="002A15F7" w:rsidRDefault="009D4755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Звание, заслуги, награды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0724F" w14:textId="77777777" w:rsidR="009D4755" w:rsidRPr="002A15F7" w:rsidRDefault="009D4755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Отношение к воинской службе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E2242" w14:textId="77777777" w:rsidR="009D4755" w:rsidRPr="002A15F7" w:rsidRDefault="009D4755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Возраст на </w:t>
            </w: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01.</w:t>
            </w:r>
          </w:p>
          <w:p w14:paraId="3DE5047C" w14:textId="77777777" w:rsidR="009D4755" w:rsidRPr="002A15F7" w:rsidRDefault="009D4755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09.</w:t>
            </w:r>
          </w:p>
          <w:p w14:paraId="15E9DFF7" w14:textId="77777777" w:rsidR="009D4755" w:rsidRPr="002A15F7" w:rsidRDefault="009D4755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1D52E" w14:textId="77777777" w:rsidR="009D4755" w:rsidRPr="002A15F7" w:rsidRDefault="009D4755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15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6436FB" w:rsidRPr="002A15F7" w14:paraId="31EF0FA2" w14:textId="77777777" w:rsidTr="00CD3618">
        <w:trPr>
          <w:trHeight w:val="270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78CA21" w14:textId="77777777" w:rsidR="006436FB" w:rsidRPr="002A15F7" w:rsidRDefault="006436FB" w:rsidP="0064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15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Педагогические работники</w:t>
            </w:r>
          </w:p>
        </w:tc>
      </w:tr>
      <w:tr w:rsidR="005F4D9F" w:rsidRPr="002A15F7" w14:paraId="7BC61F43" w14:textId="77777777" w:rsidTr="00CD3618">
        <w:trPr>
          <w:trHeight w:val="10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687A" w14:textId="3866987A" w:rsidR="005F4D9F" w:rsidRPr="002A15F7" w:rsidRDefault="0096635C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FE4FE" w14:textId="3F86320D" w:rsidR="005F4D9F" w:rsidRPr="00F333AE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2A15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Рябикова Татьяна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0219C" w14:textId="1A3AE67E" w:rsidR="005F4D9F" w:rsidRPr="00F333AE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2A15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12.11 1971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92FC3" w14:textId="77777777" w:rsidR="005F4D9F" w:rsidRPr="002A15F7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2A15F7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Высшее, Кокшетауский университет им.А.Мырзахметова, педагогика и метолика начального обучения</w:t>
            </w:r>
          </w:p>
          <w:p w14:paraId="559A2A53" w14:textId="77777777" w:rsidR="005F4D9F" w:rsidRPr="002A15F7" w:rsidRDefault="005F4D9F" w:rsidP="005F4D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5F7">
              <w:rPr>
                <w:rFonts w:ascii="Times New Roman" w:hAnsi="Times New Roman"/>
                <w:sz w:val="20"/>
                <w:szCs w:val="20"/>
                <w:lang w:val="en-US"/>
              </w:rPr>
              <w:t>BD</w:t>
            </w:r>
            <w:r w:rsidRPr="002A15F7">
              <w:rPr>
                <w:rFonts w:ascii="Times New Roman" w:hAnsi="Times New Roman"/>
                <w:sz w:val="20"/>
                <w:szCs w:val="20"/>
                <w:lang w:val="kk-KZ"/>
              </w:rPr>
              <w:t>-00018142738</w:t>
            </w:r>
          </w:p>
          <w:p w14:paraId="444BD06B" w14:textId="16568DDE" w:rsidR="005F4D9F" w:rsidRPr="00F333AE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0"/>
                <w:szCs w:val="20"/>
                <w:lang w:val="kk-KZ" w:eastAsia="ru-RU"/>
              </w:rPr>
            </w:pPr>
            <w:r w:rsidRPr="002A15F7">
              <w:rPr>
                <w:rFonts w:ascii="Times New Roman" w:hAnsi="Times New Roman"/>
                <w:sz w:val="20"/>
                <w:szCs w:val="20"/>
                <w:lang w:val="kk-KZ"/>
              </w:rPr>
              <w:t>14.07.2021г.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F528E" w14:textId="77777777" w:rsidR="005F4D9F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2A15F7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учитель начальных классов</w:t>
            </w:r>
          </w:p>
          <w:p w14:paraId="6E60BC3C" w14:textId="77777777" w:rsidR="005F4D9F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0EEDCEC8" w14:textId="77777777" w:rsidR="005F4D9F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4BD5B94A" w14:textId="77777777" w:rsidR="005F4D9F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5C485718" w14:textId="77777777" w:rsidR="005F4D9F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14:paraId="053A4DF3" w14:textId="5481DA46" w:rsidR="005F4D9F" w:rsidRPr="00F333AE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воспитатель предшколы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D3618" w14:textId="72855491" w:rsidR="005F4D9F" w:rsidRPr="00AC6D45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0"/>
                <w:szCs w:val="20"/>
                <w:lang w:val="kk-KZ" w:eastAsia="ru-RU"/>
              </w:rPr>
            </w:pPr>
            <w:r w:rsidRPr="00AE7D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общий </w:t>
            </w:r>
            <w:proofErr w:type="gramStart"/>
            <w:r w:rsidRPr="00AE7D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стаж  </w:t>
            </w:r>
            <w:r w:rsidRPr="00AE7D6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30</w:t>
            </w:r>
            <w:proofErr w:type="gramEnd"/>
            <w:r w:rsidRPr="00AE7D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  <w:r w:rsidRPr="00AE7D6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2 </w:t>
            </w:r>
            <w:proofErr w:type="gramStart"/>
            <w:r w:rsidRPr="00AE7D6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мес</w:t>
            </w:r>
            <w:r w:rsidRPr="00AE7D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AE7D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proofErr w:type="gramEnd"/>
            <w:r w:rsidRPr="00AE7D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стаж 1</w:t>
            </w:r>
            <w:r w:rsidRPr="00AE7D6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</w:t>
            </w:r>
            <w:r w:rsidRPr="00AE7D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  <w:r w:rsidRPr="00AE7D6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10 мес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11A98" w14:textId="77777777" w:rsidR="005F4D9F" w:rsidRPr="00F333AE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63E4B" w14:textId="7DBB27D9" w:rsidR="005F4D9F" w:rsidRPr="00F333AE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0"/>
                <w:szCs w:val="20"/>
                <w:lang w:val="kk-KZ" w:eastAsia="ru-RU"/>
              </w:rPr>
            </w:pPr>
            <w:r w:rsidRPr="00AC6D45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«Развитие предметныых компетенций по предметам «Математика», «Русский язык» и «Литературное чтение» учителей начальных классов (1-4 классы), Өрлеу, 2023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, №</w:t>
            </w:r>
            <w:r w:rsidRPr="005678BB">
              <w:rPr>
                <w:rFonts w:ascii="Times New Roman" w:hAnsi="Times New Roman"/>
                <w:sz w:val="20"/>
                <w:szCs w:val="20"/>
                <w:lang w:val="kk-KZ"/>
              </w:rPr>
              <w:t>0635755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4D35E" w14:textId="5E45EB6E" w:rsidR="005F4D9F" w:rsidRPr="000356F1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0356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№39/05.09.2024 </w:t>
            </w:r>
            <w:r w:rsidRPr="000356F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Педагог-модератор учитель начальных классов</w:t>
            </w:r>
          </w:p>
          <w:p w14:paraId="16097A7D" w14:textId="77777777" w:rsidR="005F4D9F" w:rsidRPr="000356F1" w:rsidRDefault="005F4D9F" w:rsidP="005F4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356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«Симферополь а.ЖОББМ» КММ</w:t>
            </w:r>
          </w:p>
          <w:p w14:paraId="04ACD951" w14:textId="0D0FCF1C" w:rsidR="005F4D9F" w:rsidRPr="000356F1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0356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№36/25.12.2020 </w:t>
            </w:r>
            <w:r w:rsidRPr="000356F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Педагог-модератор воспитатель предшколы</w:t>
            </w:r>
          </w:p>
          <w:p w14:paraId="68308D7F" w14:textId="7619ABF9" w:rsidR="005F4D9F" w:rsidRPr="00F333AE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0356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«Симферополь а.ЖОББМ» КММ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4191" w14:textId="77777777" w:rsidR="005F4D9F" w:rsidRPr="00F333AE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D17E4" w14:textId="42484F71" w:rsidR="005F4D9F" w:rsidRPr="00F333AE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0"/>
                <w:szCs w:val="20"/>
                <w:lang w:val="kk-KZ" w:eastAsia="ru-RU"/>
              </w:rPr>
            </w:pPr>
            <w:proofErr w:type="spellStart"/>
            <w:r w:rsidRPr="002A15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невоеннообязанн</w:t>
            </w:r>
            <w:proofErr w:type="spellEnd"/>
            <w:r w:rsidRPr="002A15F7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C66FC" w14:textId="77777777" w:rsidR="005F4D9F" w:rsidRPr="002A15F7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496AE9" w14:textId="3BA7AF95" w:rsidR="005F4D9F" w:rsidRPr="00F333AE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0"/>
                <w:szCs w:val="20"/>
                <w:lang w:val="kk-KZ" w:eastAsia="ru-RU"/>
              </w:rPr>
            </w:pPr>
            <w:r w:rsidRPr="002A15F7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72DD6" w14:textId="77777777" w:rsidR="005F4D9F" w:rsidRPr="00F333AE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5F4D9F" w:rsidRPr="002A15F7" w14:paraId="0DA2AC5F" w14:textId="77777777" w:rsidTr="00BC4575">
        <w:trPr>
          <w:trHeight w:val="19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7D6E" w14:textId="32B0F22A" w:rsidR="005F4D9F" w:rsidRDefault="0096635C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9B177" w14:textId="646F56AD" w:rsidR="005F4D9F" w:rsidRPr="002A15F7" w:rsidRDefault="005F4D9F" w:rsidP="005F4D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Сапарова Аяулым Госмановна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9E72B" w14:textId="42621C1C" w:rsidR="005F4D9F" w:rsidRPr="002A15F7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05.5.2006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CD67F" w14:textId="77777777" w:rsidR="005F4D9F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Среднее специальное, высший казахский гуманитарно-технический колледж, педагогика и метолика начального обучения, ТКБ №2090896</w:t>
            </w:r>
          </w:p>
          <w:p w14:paraId="36C6144B" w14:textId="237CD636" w:rsidR="005F4D9F" w:rsidRPr="002A15F7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27.06.2025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55983" w14:textId="777A30E0" w:rsidR="005F4D9F" w:rsidRPr="002A15F7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Воспитатель предшколы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7E662" w14:textId="25B1F0B8" w:rsidR="005F4D9F" w:rsidRPr="00AE7D66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E17BD" w14:textId="77777777" w:rsidR="005F4D9F" w:rsidRPr="0054093E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19B35" w14:textId="366C99B0" w:rsidR="005F4D9F" w:rsidRPr="0054093E" w:rsidRDefault="005F4D9F" w:rsidP="005F4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C0929" w14:textId="15057AFC" w:rsidR="005F4D9F" w:rsidRPr="002A15F7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б/к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8399F" w14:textId="77777777" w:rsidR="005F4D9F" w:rsidRPr="0054093E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7466E" w14:textId="77777777" w:rsidR="005F4D9F" w:rsidRPr="0054093E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5B03F" w14:textId="0F377CA7" w:rsidR="005F4D9F" w:rsidRPr="002A15F7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722E6" w14:textId="77777777" w:rsidR="005F4D9F" w:rsidRPr="0054093E" w:rsidRDefault="005F4D9F" w:rsidP="005F4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14:paraId="67C23CA3" w14:textId="77777777" w:rsidR="00382229" w:rsidRPr="002A15F7" w:rsidRDefault="00382229" w:rsidP="00F93599">
      <w:pPr>
        <w:jc w:val="center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</w:p>
    <w:p w14:paraId="275493AF" w14:textId="32026CC1" w:rsidR="00D06F13" w:rsidRPr="002A15F7" w:rsidRDefault="00D06F13">
      <w:pPr>
        <w:rPr>
          <w:sz w:val="20"/>
          <w:szCs w:val="20"/>
          <w:lang w:val="kk-KZ"/>
        </w:rPr>
      </w:pPr>
    </w:p>
    <w:sectPr w:rsidR="00D06F13" w:rsidRPr="002A15F7" w:rsidSect="00944583">
      <w:pgSz w:w="16838" w:h="11906" w:orient="landscape"/>
      <w:pgMar w:top="289" w:right="284" w:bottom="28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D6415"/>
    <w:multiLevelType w:val="multilevel"/>
    <w:tmpl w:val="0E1A80FA"/>
    <w:lvl w:ilvl="0">
      <w:start w:val="1"/>
      <w:numFmt w:val="decimalZero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" w:hanging="4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 w16cid:durableId="191642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599"/>
    <w:rsid w:val="00035546"/>
    <w:rsid w:val="000356F1"/>
    <w:rsid w:val="00056596"/>
    <w:rsid w:val="000935F2"/>
    <w:rsid w:val="000B0600"/>
    <w:rsid w:val="000B07AF"/>
    <w:rsid w:val="001151C3"/>
    <w:rsid w:val="00135A9C"/>
    <w:rsid w:val="001805F1"/>
    <w:rsid w:val="001842F5"/>
    <w:rsid w:val="001D576F"/>
    <w:rsid w:val="00241D40"/>
    <w:rsid w:val="00256036"/>
    <w:rsid w:val="0026044E"/>
    <w:rsid w:val="002667B9"/>
    <w:rsid w:val="00284A83"/>
    <w:rsid w:val="00294859"/>
    <w:rsid w:val="002A15F7"/>
    <w:rsid w:val="002A4153"/>
    <w:rsid w:val="002A4BAF"/>
    <w:rsid w:val="002A7E1A"/>
    <w:rsid w:val="002C50A5"/>
    <w:rsid w:val="002E0F05"/>
    <w:rsid w:val="002E4AEA"/>
    <w:rsid w:val="00340188"/>
    <w:rsid w:val="00341E09"/>
    <w:rsid w:val="00347E0D"/>
    <w:rsid w:val="00382229"/>
    <w:rsid w:val="003A4B6B"/>
    <w:rsid w:val="003B113E"/>
    <w:rsid w:val="003B4425"/>
    <w:rsid w:val="003C2D61"/>
    <w:rsid w:val="003C3433"/>
    <w:rsid w:val="003D2C66"/>
    <w:rsid w:val="003E1891"/>
    <w:rsid w:val="00412909"/>
    <w:rsid w:val="00426844"/>
    <w:rsid w:val="00472490"/>
    <w:rsid w:val="00494707"/>
    <w:rsid w:val="004963A1"/>
    <w:rsid w:val="004A02C8"/>
    <w:rsid w:val="0050245B"/>
    <w:rsid w:val="0053502E"/>
    <w:rsid w:val="0054093E"/>
    <w:rsid w:val="00540EBD"/>
    <w:rsid w:val="005476C1"/>
    <w:rsid w:val="00560911"/>
    <w:rsid w:val="005678BB"/>
    <w:rsid w:val="0059396E"/>
    <w:rsid w:val="005D3EE0"/>
    <w:rsid w:val="005D7564"/>
    <w:rsid w:val="005F4D9F"/>
    <w:rsid w:val="006075D3"/>
    <w:rsid w:val="00610C5A"/>
    <w:rsid w:val="00632A01"/>
    <w:rsid w:val="00642160"/>
    <w:rsid w:val="006436FB"/>
    <w:rsid w:val="00656226"/>
    <w:rsid w:val="00680A44"/>
    <w:rsid w:val="00683BE0"/>
    <w:rsid w:val="006A2E48"/>
    <w:rsid w:val="006B5D1B"/>
    <w:rsid w:val="006C6E38"/>
    <w:rsid w:val="007069BD"/>
    <w:rsid w:val="00731243"/>
    <w:rsid w:val="00741264"/>
    <w:rsid w:val="007606B8"/>
    <w:rsid w:val="007914F3"/>
    <w:rsid w:val="007A1E54"/>
    <w:rsid w:val="007B0D82"/>
    <w:rsid w:val="0080678E"/>
    <w:rsid w:val="00812A39"/>
    <w:rsid w:val="0082641B"/>
    <w:rsid w:val="00852A9D"/>
    <w:rsid w:val="0085758F"/>
    <w:rsid w:val="0086277F"/>
    <w:rsid w:val="008F3CF1"/>
    <w:rsid w:val="00901E30"/>
    <w:rsid w:val="0090757B"/>
    <w:rsid w:val="0091785C"/>
    <w:rsid w:val="00923A05"/>
    <w:rsid w:val="009241DD"/>
    <w:rsid w:val="0093156F"/>
    <w:rsid w:val="00935667"/>
    <w:rsid w:val="0094040F"/>
    <w:rsid w:val="00943E04"/>
    <w:rsid w:val="00944583"/>
    <w:rsid w:val="0095759E"/>
    <w:rsid w:val="0096635C"/>
    <w:rsid w:val="009846B3"/>
    <w:rsid w:val="009A4BCE"/>
    <w:rsid w:val="009D4755"/>
    <w:rsid w:val="00A11D91"/>
    <w:rsid w:val="00A2212C"/>
    <w:rsid w:val="00A43359"/>
    <w:rsid w:val="00A551C5"/>
    <w:rsid w:val="00AA08F7"/>
    <w:rsid w:val="00AB426A"/>
    <w:rsid w:val="00AC6D45"/>
    <w:rsid w:val="00AE7979"/>
    <w:rsid w:val="00AE7D66"/>
    <w:rsid w:val="00AF2E9B"/>
    <w:rsid w:val="00B00B96"/>
    <w:rsid w:val="00B46CBE"/>
    <w:rsid w:val="00B571E0"/>
    <w:rsid w:val="00B80909"/>
    <w:rsid w:val="00B85F62"/>
    <w:rsid w:val="00B9745E"/>
    <w:rsid w:val="00BC2D41"/>
    <w:rsid w:val="00BC4575"/>
    <w:rsid w:val="00BE731F"/>
    <w:rsid w:val="00C2176B"/>
    <w:rsid w:val="00C217A7"/>
    <w:rsid w:val="00C257AF"/>
    <w:rsid w:val="00C329F5"/>
    <w:rsid w:val="00C51A6A"/>
    <w:rsid w:val="00C532F2"/>
    <w:rsid w:val="00C575F6"/>
    <w:rsid w:val="00C80107"/>
    <w:rsid w:val="00CA6BB9"/>
    <w:rsid w:val="00CC3E5F"/>
    <w:rsid w:val="00CD3618"/>
    <w:rsid w:val="00D065E4"/>
    <w:rsid w:val="00D06F13"/>
    <w:rsid w:val="00D464FD"/>
    <w:rsid w:val="00D67F13"/>
    <w:rsid w:val="00D73B25"/>
    <w:rsid w:val="00DA0AA2"/>
    <w:rsid w:val="00DA7302"/>
    <w:rsid w:val="00DC02ED"/>
    <w:rsid w:val="00DD4E99"/>
    <w:rsid w:val="00E11BFA"/>
    <w:rsid w:val="00E14CDF"/>
    <w:rsid w:val="00E318F1"/>
    <w:rsid w:val="00E71E1E"/>
    <w:rsid w:val="00EC2196"/>
    <w:rsid w:val="00EE2795"/>
    <w:rsid w:val="00EE5084"/>
    <w:rsid w:val="00EF1C01"/>
    <w:rsid w:val="00F235B3"/>
    <w:rsid w:val="00F321ED"/>
    <w:rsid w:val="00F333AE"/>
    <w:rsid w:val="00F56C05"/>
    <w:rsid w:val="00F8640C"/>
    <w:rsid w:val="00F905A4"/>
    <w:rsid w:val="00F93599"/>
    <w:rsid w:val="00FA000F"/>
    <w:rsid w:val="00FC0609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540F"/>
  <w15:docId w15:val="{858578F8-3C5D-4AE3-8C43-0F416A3C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5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9359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93599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comp</cp:lastModifiedBy>
  <cp:revision>62</cp:revision>
  <cp:lastPrinted>2025-09-11T12:37:00Z</cp:lastPrinted>
  <dcterms:created xsi:type="dcterms:W3CDTF">2021-09-13T10:33:00Z</dcterms:created>
  <dcterms:modified xsi:type="dcterms:W3CDTF">2026-06-02T05:26:00Z</dcterms:modified>
</cp:coreProperties>
</file>