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B6" w:rsidRDefault="00876C44" w:rsidP="007B7AFB">
      <w:pPr>
        <w:spacing w:after="0"/>
        <w:rPr>
          <w:rFonts w:ascii="Times New Roman(K)" w:hAnsi="Times New Roman(K)"/>
          <w:b/>
          <w:sz w:val="24"/>
          <w:szCs w:val="24"/>
          <w:lang w:val="kk-KZ"/>
        </w:rPr>
      </w:pPr>
      <w:r>
        <w:rPr>
          <w:rFonts w:ascii="Times New Roman(K)" w:hAnsi="Times New Roman(K)"/>
          <w:b/>
          <w:sz w:val="24"/>
          <w:szCs w:val="24"/>
          <w:lang w:val="kk-KZ"/>
        </w:rPr>
        <w:t xml:space="preserve">   </w:t>
      </w:r>
      <w:r w:rsidR="006A1DDC">
        <w:rPr>
          <w:rFonts w:ascii="Times New Roman(K)" w:hAnsi="Times New Roman(K)"/>
          <w:b/>
          <w:sz w:val="24"/>
          <w:szCs w:val="24"/>
          <w:lang w:val="kk-KZ"/>
        </w:rPr>
        <w:t xml:space="preserve"> </w:t>
      </w:r>
    </w:p>
    <w:p w:rsidR="005014FE" w:rsidRPr="00200FCC" w:rsidRDefault="004A2292" w:rsidP="00200FCC">
      <w:pPr>
        <w:spacing w:after="0"/>
        <w:rPr>
          <w:rFonts w:ascii="Times New Roman(K)" w:hAnsi="Times New Roman(K)"/>
          <w:b/>
          <w:sz w:val="24"/>
          <w:szCs w:val="24"/>
          <w:lang w:val="kk-KZ"/>
        </w:rPr>
      </w:pPr>
      <w:r>
        <w:rPr>
          <w:rFonts w:ascii="Times New Roman(K)" w:hAnsi="Times New Roman(K)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  <w:r w:rsidR="00200FCC">
        <w:rPr>
          <w:rFonts w:ascii="Times New Roman(K)" w:hAnsi="Times New Roman(K)"/>
          <w:b/>
          <w:sz w:val="24"/>
          <w:szCs w:val="24"/>
          <w:lang w:val="kk-KZ"/>
        </w:rPr>
        <w:t xml:space="preserve">                               </w:t>
      </w:r>
    </w:p>
    <w:p w:rsidR="001B74B6" w:rsidRPr="007B5308" w:rsidRDefault="004A2292" w:rsidP="007B5308">
      <w:pPr>
        <w:spacing w:after="0"/>
        <w:jc w:val="right"/>
        <w:rPr>
          <w:rFonts w:ascii="Times New Roman(K)" w:hAnsi="Times New Roman(K)"/>
          <w:sz w:val="24"/>
          <w:szCs w:val="24"/>
          <w:lang w:val="kk-KZ"/>
        </w:rPr>
      </w:pPr>
      <w:r>
        <w:rPr>
          <w:rFonts w:ascii="Times New Roman(K)" w:hAnsi="Times New Roman(K)"/>
          <w:b/>
          <w:sz w:val="24"/>
          <w:szCs w:val="24"/>
          <w:lang w:val="kk-KZ"/>
        </w:rPr>
        <w:t xml:space="preserve">  </w:t>
      </w:r>
      <w:r w:rsidRPr="007B5308">
        <w:rPr>
          <w:rFonts w:ascii="Times New Roman(K)" w:hAnsi="Times New Roman(K)"/>
          <w:sz w:val="24"/>
          <w:szCs w:val="24"/>
          <w:lang w:val="kk-KZ"/>
        </w:rPr>
        <w:t>Утверждаю:</w:t>
      </w:r>
    </w:p>
    <w:p w:rsidR="004A2292" w:rsidRPr="007414FA" w:rsidRDefault="004A2292" w:rsidP="007B5308">
      <w:pPr>
        <w:spacing w:after="0"/>
        <w:jc w:val="right"/>
        <w:rPr>
          <w:rFonts w:ascii="Times New Roman(K)" w:hAnsi="Times New Roman(K)"/>
          <w:sz w:val="24"/>
          <w:szCs w:val="24"/>
          <w:lang w:val="kk-KZ"/>
        </w:rPr>
      </w:pPr>
      <w:r w:rsidRPr="007B5308">
        <w:rPr>
          <w:rFonts w:ascii="Times New Roman(K)" w:hAnsi="Times New Roman(K)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Директор школы</w:t>
      </w:r>
      <w:r w:rsidRPr="007414FA">
        <w:rPr>
          <w:rFonts w:ascii="Times New Roman(K)" w:hAnsi="Times New Roman(K)"/>
          <w:sz w:val="24"/>
          <w:szCs w:val="24"/>
          <w:lang w:val="kk-KZ"/>
        </w:rPr>
        <w:t>_________________</w:t>
      </w:r>
    </w:p>
    <w:p w:rsidR="004A2292" w:rsidRPr="007414FA" w:rsidRDefault="004A2292" w:rsidP="007B5308">
      <w:pPr>
        <w:spacing w:after="0"/>
        <w:jc w:val="right"/>
        <w:rPr>
          <w:rFonts w:ascii="Times New Roman(K)" w:hAnsi="Times New Roman(K)"/>
          <w:sz w:val="28"/>
          <w:szCs w:val="28"/>
          <w:lang w:val="kk-KZ"/>
        </w:rPr>
      </w:pPr>
      <w:r w:rsidRPr="007414FA">
        <w:rPr>
          <w:rFonts w:ascii="Times New Roman(K)" w:hAnsi="Times New Roman(K)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Искаков Б.М</w:t>
      </w:r>
    </w:p>
    <w:p w:rsidR="004A2292" w:rsidRDefault="001B74B6" w:rsidP="001B74B6">
      <w:pPr>
        <w:spacing w:after="0"/>
        <w:rPr>
          <w:rFonts w:ascii="Times New Roman(K)" w:hAnsi="Times New Roman(K)"/>
          <w:b/>
          <w:sz w:val="24"/>
          <w:szCs w:val="24"/>
          <w:lang w:val="kk-KZ"/>
        </w:rPr>
      </w:pPr>
      <w:r>
        <w:rPr>
          <w:rFonts w:ascii="Times New Roman(K)" w:hAnsi="Times New Roman(K)"/>
          <w:b/>
          <w:sz w:val="24"/>
          <w:szCs w:val="24"/>
          <w:lang w:val="kk-KZ"/>
        </w:rPr>
        <w:t xml:space="preserve">            </w:t>
      </w:r>
    </w:p>
    <w:p w:rsidR="001B74B6" w:rsidRPr="00137BB6" w:rsidRDefault="004A2292" w:rsidP="001B74B6">
      <w:pPr>
        <w:spacing w:after="0"/>
        <w:rPr>
          <w:rFonts w:ascii="Times New Roman(K)" w:hAnsi="Times New Roman(K)"/>
          <w:b/>
          <w:sz w:val="24"/>
          <w:szCs w:val="24"/>
          <w:lang w:val="kk-KZ"/>
        </w:rPr>
      </w:pPr>
      <w:r>
        <w:rPr>
          <w:rFonts w:ascii="Times New Roman(K)" w:hAnsi="Times New Roman(K)"/>
          <w:b/>
          <w:sz w:val="24"/>
          <w:szCs w:val="24"/>
          <w:lang w:val="kk-KZ"/>
        </w:rPr>
        <w:t xml:space="preserve">              </w:t>
      </w:r>
      <w:r w:rsidR="008A0B58">
        <w:rPr>
          <w:rFonts w:ascii="Times New Roman(K)" w:hAnsi="Times New Roman(K)"/>
          <w:b/>
          <w:sz w:val="24"/>
          <w:szCs w:val="24"/>
          <w:lang w:val="kk-KZ"/>
        </w:rPr>
        <w:t xml:space="preserve"> </w:t>
      </w:r>
      <w:r w:rsidR="001B74B6">
        <w:rPr>
          <w:rFonts w:ascii="Times New Roman(K)" w:hAnsi="Times New Roman(K)"/>
          <w:b/>
          <w:sz w:val="24"/>
          <w:szCs w:val="24"/>
          <w:lang w:val="kk-KZ"/>
        </w:rPr>
        <w:t xml:space="preserve"> КММ « ЖОББМ </w:t>
      </w:r>
      <w:r w:rsidR="001B74B6">
        <w:rPr>
          <w:rFonts w:ascii="Times New Roman(K)" w:hAnsi="Times New Roman(K)"/>
          <w:b/>
          <w:sz w:val="28"/>
          <w:szCs w:val="28"/>
          <w:lang w:val="kk-KZ"/>
        </w:rPr>
        <w:t xml:space="preserve">Симферополь ауылы» </w:t>
      </w:r>
      <w:r w:rsidR="00FF05F4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202</w:t>
      </w:r>
      <w:r w:rsidR="00C300C2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3</w:t>
      </w:r>
      <w:r w:rsidR="00FF05F4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-202</w:t>
      </w:r>
      <w:r w:rsidR="00C300C2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4</w:t>
      </w:r>
      <w:r w:rsidR="001B74B6" w:rsidRPr="00493937">
        <w:rPr>
          <w:rFonts w:ascii="Times New Roman(K)" w:hAnsi="Times New Roman(K)"/>
          <w:b/>
          <w:sz w:val="28"/>
          <w:szCs w:val="28"/>
          <w:lang w:val="kk-KZ"/>
        </w:rPr>
        <w:t xml:space="preserve"> оқу жылындағы</w:t>
      </w:r>
      <w:r w:rsidR="001B74B6">
        <w:rPr>
          <w:rFonts w:ascii="Times New Roman(K)" w:hAnsi="Times New Roman(K)"/>
          <w:b/>
          <w:sz w:val="28"/>
          <w:szCs w:val="28"/>
          <w:lang w:val="kk-KZ"/>
        </w:rPr>
        <w:t xml:space="preserve">  даярлық тобының</w:t>
      </w:r>
      <w:r w:rsidR="001B74B6" w:rsidRPr="00493937">
        <w:rPr>
          <w:rFonts w:ascii="Times New Roman(K)" w:hAnsi="Times New Roman(K)"/>
          <w:b/>
          <w:sz w:val="28"/>
          <w:szCs w:val="28"/>
          <w:lang w:val="kk-KZ"/>
        </w:rPr>
        <w:t xml:space="preserve"> сапалы тізімі</w:t>
      </w:r>
    </w:p>
    <w:p w:rsidR="0079577A" w:rsidRDefault="001B74B6" w:rsidP="0025113A">
      <w:pPr>
        <w:spacing w:after="0"/>
        <w:jc w:val="center"/>
        <w:rPr>
          <w:rFonts w:ascii="Times New Roman(K)" w:hAnsi="Times New Roman(K)"/>
          <w:b/>
          <w:sz w:val="28"/>
          <w:szCs w:val="28"/>
          <w:lang w:val="kk-KZ"/>
        </w:rPr>
      </w:pPr>
      <w:r w:rsidRPr="00493937">
        <w:rPr>
          <w:rFonts w:ascii="Times New Roman(K)" w:hAnsi="Times New Roman(K)"/>
          <w:b/>
          <w:sz w:val="28"/>
          <w:szCs w:val="28"/>
          <w:lang w:val="kk-KZ"/>
        </w:rPr>
        <w:t xml:space="preserve">Качественный список учащихся </w:t>
      </w:r>
      <w:r>
        <w:rPr>
          <w:rFonts w:ascii="Times New Roman(K)" w:hAnsi="Times New Roman(K)"/>
          <w:b/>
          <w:sz w:val="28"/>
          <w:szCs w:val="28"/>
          <w:lang w:val="kk-KZ"/>
        </w:rPr>
        <w:t>предшколы</w:t>
      </w:r>
      <w:r w:rsidRPr="00493937">
        <w:rPr>
          <w:rFonts w:ascii="Times New Roman(K)" w:hAnsi="Times New Roman(K)"/>
          <w:b/>
          <w:sz w:val="28"/>
          <w:szCs w:val="28"/>
          <w:lang w:val="kk-KZ"/>
        </w:rPr>
        <w:t xml:space="preserve"> </w:t>
      </w:r>
      <w:r w:rsidRPr="00493937">
        <w:rPr>
          <w:rFonts w:ascii="Times New Roman(K)" w:hAnsi="Times New Roman(K)"/>
          <w:b/>
          <w:sz w:val="28"/>
          <w:szCs w:val="28"/>
        </w:rPr>
        <w:t xml:space="preserve"> на </w:t>
      </w:r>
      <w:r w:rsidRPr="00C300C2">
        <w:rPr>
          <w:rFonts w:ascii="Times New Roman(K)" w:hAnsi="Times New Roman(K)"/>
          <w:b/>
          <w:sz w:val="36"/>
          <w:szCs w:val="36"/>
          <w:u w:val="single"/>
        </w:rPr>
        <w:t>20</w:t>
      </w:r>
      <w:r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2</w:t>
      </w:r>
      <w:r w:rsidR="00C300C2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3</w:t>
      </w:r>
      <w:r w:rsidRPr="00C300C2">
        <w:rPr>
          <w:rFonts w:ascii="Times New Roman(K)" w:hAnsi="Times New Roman(K)"/>
          <w:b/>
          <w:sz w:val="36"/>
          <w:szCs w:val="36"/>
          <w:u w:val="single"/>
        </w:rPr>
        <w:t>-202</w:t>
      </w:r>
      <w:r w:rsidR="00C300C2" w:rsidRPr="00C300C2">
        <w:rPr>
          <w:rFonts w:ascii="Times New Roman(K)" w:hAnsi="Times New Roman(K)"/>
          <w:b/>
          <w:sz w:val="36"/>
          <w:szCs w:val="36"/>
          <w:u w:val="single"/>
          <w:lang w:val="kk-KZ"/>
        </w:rPr>
        <w:t>4</w:t>
      </w:r>
      <w:r>
        <w:rPr>
          <w:rFonts w:ascii="Times New Roman(K)" w:hAnsi="Times New Roman(K)"/>
          <w:b/>
          <w:sz w:val="28"/>
          <w:szCs w:val="28"/>
        </w:rPr>
        <w:t xml:space="preserve"> учебный год КГУ </w:t>
      </w:r>
      <w:r w:rsidR="0079577A">
        <w:rPr>
          <w:rFonts w:ascii="Times New Roman(K)" w:hAnsi="Times New Roman(K)"/>
          <w:b/>
          <w:sz w:val="28"/>
          <w:szCs w:val="28"/>
          <w:lang w:val="kk-KZ"/>
        </w:rPr>
        <w:t>« ОШ с.Симферопольское»</w:t>
      </w:r>
    </w:p>
    <w:tbl>
      <w:tblPr>
        <w:tblpPr w:leftFromText="180" w:rightFromText="180" w:vertAnchor="text" w:tblpX="-176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395"/>
        <w:gridCol w:w="2013"/>
        <w:gridCol w:w="1701"/>
        <w:gridCol w:w="1984"/>
        <w:gridCol w:w="1701"/>
        <w:gridCol w:w="1701"/>
      </w:tblGrid>
      <w:tr w:rsidR="001B74B6" w:rsidRPr="00386821" w:rsidTr="00637C94">
        <w:trPr>
          <w:trHeight w:val="419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4B6" w:rsidRPr="00386821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1B74B6" w:rsidRPr="00386821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  <w:t>ФИО учащихся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386821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Сынып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4B6" w:rsidRPr="00386821" w:rsidRDefault="001B74B6" w:rsidP="00637C9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Туған жылы</w:t>
            </w:r>
          </w:p>
          <w:p w:rsidR="001B74B6" w:rsidRPr="00386821" w:rsidRDefault="001B74B6" w:rsidP="00637C9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Год рожд.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254A19" w:rsidRDefault="001B74B6" w:rsidP="00637C94">
            <w:pPr>
              <w:rPr>
                <w:rFonts w:ascii="Times New Roman(K)" w:eastAsia="Times New Roman" w:hAnsi="Times New Roman(K)" w:cs="Times New Roman"/>
                <w:b/>
                <w:sz w:val="20"/>
                <w:szCs w:val="20"/>
                <w:u w:val="single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 xml:space="preserve">  ИИН</w:t>
            </w:r>
          </w:p>
          <w:p w:rsidR="001B74B6" w:rsidRPr="00386821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386821" w:rsidRDefault="001B74B6" w:rsidP="00637C94">
            <w:pPr>
              <w:spacing w:after="0" w:line="240" w:lineRule="auto"/>
              <w:ind w:left="-108" w:right="-108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Жынысы</w:t>
            </w:r>
          </w:p>
          <w:p w:rsidR="001B74B6" w:rsidRPr="00386821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74B6" w:rsidRPr="00254A19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</w:pPr>
            <w:r w:rsidRPr="00254A19"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  <w:t>Ұлты</w:t>
            </w:r>
          </w:p>
          <w:p w:rsidR="001B74B6" w:rsidRPr="00386821" w:rsidRDefault="001B74B6" w:rsidP="00637C94">
            <w:pPr>
              <w:spacing w:after="0" w:line="240" w:lineRule="auto"/>
              <w:ind w:right="-108"/>
              <w:jc w:val="center"/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</w:pPr>
            <w:r w:rsidRPr="00254A19"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  <w:t>Национальность</w:t>
            </w:r>
          </w:p>
        </w:tc>
      </w:tr>
      <w:tr w:rsidR="001B74B6" w:rsidRPr="00912456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4B6" w:rsidRPr="00F8373C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912456" w:rsidRDefault="001B74B6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F23C45" w:rsidRDefault="001B74B6" w:rsidP="00637C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0E039E" w:rsidRDefault="00C300C2" w:rsidP="00637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1B74B6" w:rsidRPr="000E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1B74B6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1B74B6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1B74B6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912456" w:rsidRDefault="001B74B6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74B6" w:rsidRPr="00912456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74B6" w:rsidRPr="00385C5A" w:rsidRDefault="0058116C" w:rsidP="00637C9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E25AC7" w:rsidRDefault="008A0B58" w:rsidP="008A0B58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F23C45" w:rsidRDefault="008B546C" w:rsidP="00637C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Куанышбеков Рахимжан Адильбекович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912456" w:rsidRDefault="001B74B6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8B546C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8B546C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180706502290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4B6" w:rsidRPr="00912456" w:rsidRDefault="008B546C" w:rsidP="00637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74B6" w:rsidRPr="00912456" w:rsidRDefault="008B546C" w:rsidP="003E27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FA1F5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F54" w:rsidRPr="00385C5A" w:rsidRDefault="00FA1F54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FA1F54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F23C45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Каиргельдинов Жантуар Жасланович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912456" w:rsidRDefault="00FA1F54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180906500589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912456" w:rsidRDefault="00ED3C66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25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</w:p>
        </w:tc>
      </w:tr>
      <w:tr w:rsidR="00FA1F5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F54" w:rsidRPr="00385C5A" w:rsidRDefault="00FA1F54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FA1F54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F23C45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Бигелді  Айым Алмасқызы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912456" w:rsidRDefault="00FA1F54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181025601359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3E2704" w:rsidRDefault="00E25AC7" w:rsidP="00FA1F5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A1F5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F54" w:rsidRPr="00385C5A" w:rsidRDefault="0079577A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013CDC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F23C45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Сванкулова Медина Аманжоловна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912456" w:rsidRDefault="00FA1F54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181017602482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58116C" w:rsidRDefault="00E25AC7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FA1F5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F54" w:rsidRPr="00385C5A" w:rsidRDefault="0079577A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881630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851C40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Есимбекова Аяна Айдыновна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912456" w:rsidRDefault="00FA1F54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912456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180611603784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Pr="00687D3B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687D3B" w:rsidRDefault="00E25AC7" w:rsidP="00FA1F54">
            <w:pPr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</w:tr>
      <w:tr w:rsidR="00FA1F5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F54" w:rsidRPr="00385C5A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E25AC7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Айткенова Амира Асланкызы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8A0B58" w:rsidRDefault="00FA1F54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03.07.2017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170703601835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F54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F54" w:rsidRPr="00E25AC7" w:rsidRDefault="00E25AC7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E25AC7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AC7" w:rsidRPr="00385C5A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Казенова Айзере Сериковна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Pr="008A0B58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170620608361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Default="00E25AC7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E25AC7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AC7" w:rsidRPr="00385C5A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Pr="00014006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01400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73448B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Құндақбай </w:t>
            </w:r>
            <w:r w:rsidR="0038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Еркенже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Талғатұлы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Pr="008A0B58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171222504841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3848C4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Default="003848C4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3448B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48B" w:rsidRDefault="0073448B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48B" w:rsidRPr="00014006" w:rsidRDefault="0073448B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01400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48B" w:rsidRDefault="0073448B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 Нұрали Алтынбекұлы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48B" w:rsidRPr="008A0B58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48B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48B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180830504073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48B" w:rsidRDefault="0073448B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48B" w:rsidRDefault="0073448B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200FCC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014006" w:rsidRDefault="00200FCC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Pr="00200FCC" w:rsidRDefault="00200FCC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Мырзахмет Райымжанұлы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Pr="00200FCC" w:rsidRDefault="00200FCC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27.11.2017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FA1F54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E25AC7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AC7" w:rsidRPr="00385C5A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Pr="00014006" w:rsidRDefault="00E25AC7" w:rsidP="00FA1F5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Pr="008A0B58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AC7" w:rsidRDefault="00E25AC7" w:rsidP="00FA1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C7" w:rsidRDefault="00E25AC7" w:rsidP="00FA1F54">
            <w:pPr>
              <w:spacing w:after="0"/>
              <w:rPr>
                <w:lang w:val="kk-KZ"/>
              </w:rPr>
            </w:pPr>
          </w:p>
        </w:tc>
      </w:tr>
      <w:tr w:rsidR="00200FCC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Pr="00385C5A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8A0B58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Талапова Ульяна Сергеевна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«Б» сынып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03.042018.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180403604494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200FCC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8A0B58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Pr="00F24574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Оленникова Надежда Констонтиновна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180518602394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200FCC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8A0B58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Стригин Артем Алексеевич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180529500034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200FCC" w:rsidRPr="00F2457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8A0B58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Лишняк Алияна Ивановна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181130604344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200FCC" w:rsidRPr="00F2457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Казенова Казиза Бериковна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170725602427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8A0B58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200FCC" w:rsidRPr="00F2457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Степин Игнат Дмитриевич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171220500382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200FCC" w:rsidRPr="00F2457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Роот Макар Иванович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171204504060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неміс</w:t>
            </w:r>
          </w:p>
        </w:tc>
      </w:tr>
      <w:tr w:rsidR="00200FCC" w:rsidRPr="00F24574" w:rsidTr="00637C9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Кузьменко Екатерина Александровна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Pr="00912456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170630601125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FCC" w:rsidRDefault="00200FCC" w:rsidP="00200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FCC" w:rsidRDefault="00200FCC" w:rsidP="00200FC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</w:tbl>
    <w:p w:rsidR="00851C40" w:rsidRDefault="00851C40" w:rsidP="007B5308">
      <w:pPr>
        <w:spacing w:after="0"/>
        <w:rPr>
          <w:rFonts w:ascii="Times New Roman(K)" w:hAnsi="Times New Roman(K)"/>
          <w:sz w:val="24"/>
          <w:szCs w:val="24"/>
          <w:lang w:val="kk-KZ"/>
        </w:rPr>
      </w:pPr>
    </w:p>
    <w:p w:rsidR="00C300C2" w:rsidRDefault="00C300C2" w:rsidP="007B5308">
      <w:pPr>
        <w:spacing w:after="0"/>
        <w:rPr>
          <w:rFonts w:ascii="Times New Roman(K)" w:hAnsi="Times New Roman(K)"/>
          <w:sz w:val="24"/>
          <w:szCs w:val="24"/>
          <w:lang w:val="kk-KZ"/>
        </w:rPr>
      </w:pPr>
    </w:p>
    <w:p w:rsidR="00C300C2" w:rsidRDefault="00C300C2" w:rsidP="007B5308">
      <w:pPr>
        <w:spacing w:after="0"/>
        <w:rPr>
          <w:rFonts w:ascii="Times New Roman(K)" w:hAnsi="Times New Roman(K)"/>
          <w:sz w:val="24"/>
          <w:szCs w:val="24"/>
          <w:lang w:val="kk-KZ"/>
        </w:rPr>
      </w:pPr>
    </w:p>
    <w:p w:rsidR="00C300C2" w:rsidRDefault="00C300C2" w:rsidP="007B5308">
      <w:pPr>
        <w:spacing w:after="0"/>
        <w:rPr>
          <w:rFonts w:ascii="Times New Roman(K)" w:hAnsi="Times New Roman(K)"/>
          <w:sz w:val="24"/>
          <w:szCs w:val="24"/>
          <w:lang w:val="kk-KZ"/>
        </w:rPr>
      </w:pPr>
    </w:p>
    <w:p w:rsidR="007B5308" w:rsidRPr="007B5308" w:rsidRDefault="007B5308" w:rsidP="00851C40">
      <w:pPr>
        <w:spacing w:after="0"/>
        <w:jc w:val="right"/>
        <w:rPr>
          <w:rFonts w:ascii="Times New Roman(K)" w:hAnsi="Times New Roman(K)"/>
          <w:sz w:val="24"/>
          <w:szCs w:val="24"/>
          <w:lang w:val="kk-KZ"/>
        </w:rPr>
      </w:pPr>
      <w:r w:rsidRPr="007B5308">
        <w:rPr>
          <w:rFonts w:ascii="Times New Roman(K)" w:hAnsi="Times New Roman(K)"/>
          <w:sz w:val="24"/>
          <w:szCs w:val="24"/>
          <w:lang w:val="kk-KZ"/>
        </w:rPr>
        <w:t>Утверждаю:</w:t>
      </w:r>
    </w:p>
    <w:p w:rsidR="007B5308" w:rsidRPr="00C675AE" w:rsidRDefault="007B5308" w:rsidP="007B5308">
      <w:pPr>
        <w:spacing w:after="0"/>
        <w:jc w:val="right"/>
        <w:rPr>
          <w:rFonts w:ascii="Times New Roman(K)" w:hAnsi="Times New Roman(K)"/>
          <w:sz w:val="24"/>
          <w:szCs w:val="24"/>
          <w:lang w:val="kk-KZ"/>
        </w:rPr>
      </w:pPr>
      <w:r w:rsidRPr="007B5308">
        <w:rPr>
          <w:rFonts w:ascii="Times New Roman(K)" w:hAnsi="Times New Roman(K)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Директор школы</w:t>
      </w:r>
      <w:r w:rsidRPr="00C675AE">
        <w:rPr>
          <w:rFonts w:ascii="Times New Roman(K)" w:hAnsi="Times New Roman(K)"/>
          <w:sz w:val="24"/>
          <w:szCs w:val="24"/>
          <w:lang w:val="kk-KZ"/>
        </w:rPr>
        <w:t>_________________</w:t>
      </w:r>
    </w:p>
    <w:p w:rsidR="00EA7F37" w:rsidRDefault="007B5308" w:rsidP="00057FB7">
      <w:pPr>
        <w:spacing w:after="0"/>
        <w:jc w:val="right"/>
        <w:rPr>
          <w:rFonts w:ascii="Times New Roman(K)" w:hAnsi="Times New Roman(K)"/>
          <w:b/>
          <w:sz w:val="24"/>
          <w:szCs w:val="24"/>
          <w:lang w:val="kk-KZ"/>
        </w:rPr>
      </w:pPr>
      <w:r w:rsidRPr="00C675AE">
        <w:rPr>
          <w:rFonts w:ascii="Times New Roman(K)" w:hAnsi="Times New Roman(K)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Искаков Б.М</w:t>
      </w:r>
    </w:p>
    <w:p w:rsidR="007B7AFB" w:rsidRPr="008F6AE2" w:rsidRDefault="007B7AFB" w:rsidP="006E1802">
      <w:pPr>
        <w:spacing w:after="0"/>
        <w:jc w:val="center"/>
        <w:rPr>
          <w:rFonts w:ascii="Times New Roman(K)" w:hAnsi="Times New Roman(K)"/>
          <w:b/>
          <w:sz w:val="28"/>
          <w:szCs w:val="28"/>
          <w:lang w:val="kk-KZ"/>
        </w:rPr>
      </w:pPr>
      <w:r w:rsidRPr="008F6AE2">
        <w:rPr>
          <w:rFonts w:ascii="Times New Roman(K)" w:hAnsi="Times New Roman(K)"/>
          <w:b/>
          <w:sz w:val="28"/>
          <w:szCs w:val="28"/>
          <w:lang w:val="kk-KZ"/>
        </w:rPr>
        <w:t>КММ « ЖОББМ Симферополь ауыл</w:t>
      </w:r>
      <w:r w:rsidR="00717BDB" w:rsidRPr="008F6AE2">
        <w:rPr>
          <w:rFonts w:ascii="Times New Roman(K)" w:hAnsi="Times New Roman(K)"/>
          <w:b/>
          <w:sz w:val="28"/>
          <w:szCs w:val="28"/>
          <w:lang w:val="kk-KZ"/>
        </w:rPr>
        <w:t>ы</w:t>
      </w:r>
      <w:r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» </w:t>
      </w:r>
      <w:r w:rsidR="00FF05F4"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202</w:t>
      </w:r>
      <w:r w:rsidR="00021DF6"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3</w:t>
      </w:r>
      <w:r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-202</w:t>
      </w:r>
      <w:r w:rsidR="00021DF6"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4</w:t>
      </w:r>
      <w:r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 </w:t>
      </w:r>
      <w:r w:rsidR="00D2741C" w:rsidRPr="008F6AE2">
        <w:rPr>
          <w:rFonts w:ascii="Times New Roman(K)" w:hAnsi="Times New Roman(K)"/>
          <w:b/>
          <w:sz w:val="28"/>
          <w:szCs w:val="28"/>
          <w:lang w:val="kk-KZ"/>
        </w:rPr>
        <w:t>оқу жылындағы  1-10</w:t>
      </w:r>
      <w:r w:rsidR="00F73570"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 сынып</w:t>
      </w:r>
      <w:r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 оқушыларының сапалы тізімі</w:t>
      </w:r>
    </w:p>
    <w:p w:rsidR="00D5533B" w:rsidRPr="008F6AE2" w:rsidRDefault="007B7AFB" w:rsidP="00627D86">
      <w:pPr>
        <w:spacing w:after="0"/>
        <w:jc w:val="center"/>
        <w:rPr>
          <w:rFonts w:ascii="Times New Roman(K)" w:hAnsi="Times New Roman(K)"/>
          <w:b/>
          <w:sz w:val="28"/>
          <w:szCs w:val="28"/>
          <w:lang w:val="kk-KZ"/>
        </w:rPr>
      </w:pPr>
      <w:r w:rsidRPr="008F6AE2">
        <w:rPr>
          <w:rFonts w:ascii="Times New Roman(K)" w:hAnsi="Times New Roman(K)"/>
          <w:b/>
          <w:sz w:val="28"/>
          <w:szCs w:val="28"/>
          <w:lang w:val="kk-KZ"/>
        </w:rPr>
        <w:t>К</w:t>
      </w:r>
      <w:r w:rsidR="00F73570" w:rsidRPr="008F6AE2">
        <w:rPr>
          <w:rFonts w:ascii="Times New Roman(K)" w:hAnsi="Times New Roman(K)"/>
          <w:b/>
          <w:sz w:val="28"/>
          <w:szCs w:val="28"/>
          <w:lang w:val="kk-KZ"/>
        </w:rPr>
        <w:t>а</w:t>
      </w:r>
      <w:r w:rsidR="00D2741C"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чественный список учащихся 1 -10 </w:t>
      </w:r>
      <w:r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классов </w:t>
      </w:r>
      <w:r w:rsidRPr="008F6AE2">
        <w:rPr>
          <w:rFonts w:ascii="Times New Roman(K)" w:hAnsi="Times New Roman(K)"/>
          <w:b/>
          <w:sz w:val="28"/>
          <w:szCs w:val="28"/>
        </w:rPr>
        <w:t xml:space="preserve"> на </w:t>
      </w:r>
      <w:r w:rsidRPr="008F6AE2">
        <w:rPr>
          <w:rFonts w:ascii="Times New Roman(K)" w:hAnsi="Times New Roman(K)"/>
          <w:b/>
          <w:sz w:val="28"/>
          <w:szCs w:val="28"/>
          <w:u w:val="single"/>
        </w:rPr>
        <w:t>20</w:t>
      </w:r>
      <w:r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2</w:t>
      </w:r>
      <w:r w:rsidR="00021DF6"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3</w:t>
      </w:r>
      <w:r w:rsidRPr="008F6AE2">
        <w:rPr>
          <w:rFonts w:ascii="Times New Roman(K)" w:hAnsi="Times New Roman(K)"/>
          <w:b/>
          <w:sz w:val="28"/>
          <w:szCs w:val="28"/>
          <w:u w:val="single"/>
        </w:rPr>
        <w:t>-202</w:t>
      </w:r>
      <w:r w:rsidR="00021DF6" w:rsidRPr="008F6AE2">
        <w:rPr>
          <w:rFonts w:ascii="Times New Roman(K)" w:hAnsi="Times New Roman(K)"/>
          <w:b/>
          <w:sz w:val="28"/>
          <w:szCs w:val="28"/>
          <w:u w:val="single"/>
          <w:lang w:val="kk-KZ"/>
        </w:rPr>
        <w:t>4</w:t>
      </w:r>
      <w:r w:rsidRPr="008F6AE2">
        <w:rPr>
          <w:rFonts w:ascii="Times New Roman(K)" w:hAnsi="Times New Roman(K)"/>
          <w:b/>
          <w:sz w:val="28"/>
          <w:szCs w:val="28"/>
        </w:rPr>
        <w:t xml:space="preserve"> учебный год КГУ </w:t>
      </w:r>
      <w:r w:rsidRPr="008F6AE2">
        <w:rPr>
          <w:rFonts w:ascii="Times New Roman(K)" w:hAnsi="Times New Roman(K)"/>
          <w:b/>
          <w:sz w:val="28"/>
          <w:szCs w:val="28"/>
          <w:lang w:val="kk-KZ"/>
        </w:rPr>
        <w:t>« ОШ с.Симферопольское»</w:t>
      </w:r>
      <w:r w:rsidR="00021DF6" w:rsidRPr="008F6AE2">
        <w:rPr>
          <w:rFonts w:ascii="Times New Roman(K)" w:hAnsi="Times New Roman(K)"/>
          <w:b/>
          <w:sz w:val="28"/>
          <w:szCs w:val="28"/>
          <w:lang w:val="kk-KZ"/>
        </w:rPr>
        <w:t xml:space="preserve">    </w:t>
      </w:r>
    </w:p>
    <w:tbl>
      <w:tblPr>
        <w:tblpPr w:leftFromText="180" w:rightFromText="180" w:vertAnchor="text" w:tblpX="-176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82"/>
        <w:gridCol w:w="1984"/>
        <w:gridCol w:w="1843"/>
        <w:gridCol w:w="1984"/>
        <w:gridCol w:w="1701"/>
        <w:gridCol w:w="1701"/>
      </w:tblGrid>
      <w:tr w:rsidR="007B7AFB" w:rsidRPr="00270FAE" w:rsidTr="00436516">
        <w:trPr>
          <w:trHeight w:val="412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AFB" w:rsidRPr="00386821" w:rsidRDefault="007B7AFB" w:rsidP="000E039E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7B7AFB" w:rsidRPr="00386821" w:rsidRDefault="007B7AFB" w:rsidP="000E039E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  <w:t>ФИО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AFB" w:rsidRPr="00386821" w:rsidRDefault="007B7AFB" w:rsidP="000E039E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Сынып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AFB" w:rsidRPr="00386821" w:rsidRDefault="007B7AFB" w:rsidP="000E039E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Туған жылы</w:t>
            </w:r>
          </w:p>
          <w:p w:rsidR="007B7AFB" w:rsidRPr="00386821" w:rsidRDefault="007B7AFB" w:rsidP="000E039E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Год рожд.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FB" w:rsidRPr="00EA7F37" w:rsidRDefault="007B7AFB" w:rsidP="00EA7F37">
            <w:pPr>
              <w:rPr>
                <w:rFonts w:ascii="Times New Roman(K)" w:eastAsia="Times New Roman" w:hAnsi="Times New Roman(K)" w:cs="Times New Roman"/>
                <w:b/>
                <w:sz w:val="20"/>
                <w:szCs w:val="20"/>
                <w:u w:val="single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 xml:space="preserve">  ИИН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AFB" w:rsidRPr="00386821" w:rsidRDefault="007B7AFB" w:rsidP="000E039E">
            <w:pPr>
              <w:spacing w:after="0" w:line="240" w:lineRule="auto"/>
              <w:ind w:left="-108" w:right="-108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Жынысы</w:t>
            </w:r>
          </w:p>
          <w:p w:rsidR="007B7AFB" w:rsidRPr="00386821" w:rsidRDefault="007B7AFB" w:rsidP="000E039E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</w:pPr>
            <w:r w:rsidRPr="00386821">
              <w:rPr>
                <w:rFonts w:ascii="Times New Roman(K)" w:eastAsia="Times New Roman" w:hAnsi="Times New Roman(K)" w:cs="Times New Roman"/>
                <w:b/>
                <w:sz w:val="20"/>
                <w:szCs w:val="20"/>
                <w:lang w:val="kk-KZ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7AFB" w:rsidRPr="00254A19" w:rsidRDefault="007B7AFB" w:rsidP="000E039E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</w:pPr>
            <w:r w:rsidRPr="00254A19"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  <w:t>Ұлты</w:t>
            </w:r>
          </w:p>
          <w:p w:rsidR="007B7AFB" w:rsidRPr="00386821" w:rsidRDefault="007B7AFB" w:rsidP="000E039E">
            <w:pPr>
              <w:spacing w:after="0" w:line="240" w:lineRule="auto"/>
              <w:ind w:right="-108"/>
              <w:jc w:val="center"/>
              <w:rPr>
                <w:rFonts w:ascii="Times New Roman(K)" w:eastAsia="Times New Roman" w:hAnsi="Times New Roman(K)"/>
                <w:b/>
                <w:sz w:val="20"/>
                <w:szCs w:val="20"/>
                <w:lang w:val="kk-KZ"/>
              </w:rPr>
            </w:pPr>
            <w:r w:rsidRPr="00254A19">
              <w:rPr>
                <w:rFonts w:ascii="Times New Roman(K)" w:eastAsia="Times New Roman" w:hAnsi="Times New Roman(K)"/>
                <w:b/>
                <w:sz w:val="18"/>
                <w:szCs w:val="18"/>
                <w:lang w:val="kk-KZ"/>
              </w:rPr>
              <w:t>Национальность</w:t>
            </w:r>
          </w:p>
        </w:tc>
      </w:tr>
      <w:tr w:rsidR="00FF05F4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5F4" w:rsidRPr="00F8373C" w:rsidRDefault="00FF05F4" w:rsidP="00FF05F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5F4" w:rsidRPr="00912456" w:rsidRDefault="00FF05F4" w:rsidP="00FF05F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5F4" w:rsidRPr="00F23C45" w:rsidRDefault="00FF05F4" w:rsidP="00FF05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5F4" w:rsidRPr="000E039E" w:rsidRDefault="00FF05F4" w:rsidP="00FF0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E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5F4" w:rsidRPr="00912456" w:rsidRDefault="00FF05F4" w:rsidP="00FF0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5F4" w:rsidRPr="00912456" w:rsidRDefault="00FF05F4" w:rsidP="00FF0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5F4" w:rsidRPr="00912456" w:rsidRDefault="00FF05F4" w:rsidP="00FF0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5F4" w:rsidRPr="00912456" w:rsidRDefault="00FF05F4" w:rsidP="00FF0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 Сезім Орынбасарқызы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170428601800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 Арслан Әділбекұлы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161027500629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 Алишер Куанышевич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170723504466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3E2704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Алихан Ерсайынұлы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170623505768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16C" w:rsidRDefault="00680F8C" w:rsidP="00680F8C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51C4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Джахин Нияз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160831506120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687D3B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687D3B" w:rsidRDefault="00680F8C" w:rsidP="00680F8C">
            <w:pPr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Жалкумбаев Ильяс Арманұлы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15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161107504271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385C5A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A0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/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 Тимур Ильич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170201500544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поляк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Данияр Кудайбергенович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170725504318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04041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Сванкулов Али  Амангельдинович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170325502793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73570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Ерденев Данияр Кайратович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170106502782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Гукк Елизоветта Дмитриевна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160429604492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A0B58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немка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A409F7" w:rsidRDefault="00F73570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A409F7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Омирбаев Нурислам Танатұлы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151120501561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35A01" w:rsidRDefault="00680F8C" w:rsidP="00680F8C">
            <w:pPr>
              <w:spacing w:after="0"/>
              <w:rPr>
                <w:lang w:val="kk-KZ"/>
              </w:rPr>
            </w:pPr>
            <w:r w:rsidRPr="00835A01">
              <w:rPr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35A01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570" w:rsidRPr="00835A01" w:rsidRDefault="00F73570" w:rsidP="00680F8C">
            <w:pPr>
              <w:spacing w:after="0"/>
              <w:rPr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E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Кәусар Абайқызы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160811605328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 Алуа Орынбасарқызы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160216604632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Есет Алишер Ерденұлы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151008201364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Жастілек Мақсат Алмасұлы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160203502212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 Бекжан Адильбекович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160124501770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sz w:val="24"/>
                <w:szCs w:val="24"/>
                <w:lang w:val="kk-KZ"/>
              </w:rPr>
            </w:pPr>
            <w:r w:rsidRPr="00885416"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Аиша Куанышевна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160527603704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sz w:val="24"/>
                <w:szCs w:val="24"/>
                <w:lang w:val="kk-KZ"/>
              </w:rPr>
            </w:pPr>
            <w:r w:rsidRPr="00885416"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Кәусар Асқарқызы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160811604365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58168E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/>
              <w:rPr>
                <w:sz w:val="24"/>
                <w:szCs w:val="24"/>
                <w:lang w:val="kk-KZ"/>
              </w:rPr>
            </w:pPr>
            <w:r w:rsidRPr="0058168E"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 Айшанур Әділбекқызы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160502602702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58168E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/>
              <w:rPr>
                <w:sz w:val="24"/>
                <w:szCs w:val="24"/>
                <w:lang w:val="kk-KZ"/>
              </w:rPr>
            </w:pPr>
            <w:r w:rsidRPr="0058168E"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Құндақбай Мадина Талғатқызы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161015603001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58168E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rPr>
          <w:trHeight w:val="167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2</w:t>
            </w:r>
            <w:r w:rsidRPr="0088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sz w:val="24"/>
                <w:szCs w:val="24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Габдулхаева Раиль Русланович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150420501163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татарин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Орлова Снежанна 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141117601768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немка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Стригина Ксения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151105601348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Каппас Аиша Рустемқызы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150713604533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Абайұлы Әмір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8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150617505484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Абылай Султанбекұлы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150413504289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Акылбеков Сырым Абаевич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150406502610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Бейсенбай Али Зейнуллаұлы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150702502600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 Алинұр Асқарұлы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150726502620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 Жалғас Алтынбекұлы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140925505556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Ұлжан Ерсайынқызы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150307603716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sz w:val="24"/>
                <w:szCs w:val="24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Есимбекова Айганым Айдыновна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140812606030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854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Жакашев Арсен Саинбекович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140328502566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Здоровец Виолетта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141026604212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Любимова Розалина Ильинична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140422601961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Адема Жасланова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150517603778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Сванкулова Айяжан Амангельдиевна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140916605206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Талапова Амелия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140701605643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Хамитова Малика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151002602821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4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F22664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2664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DD5D85" w:rsidRDefault="00680F8C" w:rsidP="00DD5D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F22664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2664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6424DB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sz w:val="24"/>
                <w:szCs w:val="24"/>
                <w:lang w:val="kk-KZ"/>
              </w:rPr>
              <w:t xml:space="preserve">    4 «А»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Абайұлы Темір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140327502055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Есімбек Олжас Мерекеұлы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131011504470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 Муслим Мейрамбекұлы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131229502172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F8373C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25113A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 Эсманур Әділбекқызы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25113A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25113A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25113A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140920602641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25113A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25113A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</w:tr>
      <w:tr w:rsidR="00680F8C" w:rsidRPr="00270FAE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sz w:val="24"/>
                <w:szCs w:val="24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3C45" w:rsidRDefault="00680F8C" w:rsidP="00680F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sz w:val="24"/>
                <w:szCs w:val="24"/>
                <w:lang w:val="kk-KZ"/>
              </w:rPr>
              <w:t>5 «А»сынып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91245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Алихан Аружан Орынбасарқызы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03.06.2013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130603602575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Асылбек Ясмин Мейрамбекқызы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04.09.2012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120904602659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Бақытбек Жансұлу Асылқанқызы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25.07.2013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130725601124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Қалымбек Әділет Қайратұлы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01.08.2013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130801504751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Мурат Альтаир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24.04.2012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120424504471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Нурумбекова Каракат Азаматовна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20.03.2013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130320602795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Омирбаева Куралай Танатовна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07.11.2012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121107600870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Салимов Амирхан Нурланович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29.09.2012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120929502897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Сұлтанбек Аружан Ерсайынқызы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28.02.2013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130228604385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Шәріп Жігер Бейсенбайұлы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26.11.2012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121126503822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Ахметжанова Тамирис Куандыковна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09.06.2012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120609604364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Мыңжасар Айару Қуатқызы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11.10.2013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131011603964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Қадыржан Әліхан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121129502107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14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F22664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22664">
              <w:rPr>
                <w:rFonts w:ascii="Times New Roman" w:hAnsi="Times New Roman" w:cs="Times New Roman"/>
                <w:lang w:val="kk-KZ"/>
              </w:rPr>
              <w:t>Уралова Амина Армановна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F22664" w:rsidRDefault="00680F8C" w:rsidP="00C1179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07.09.2012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120907602883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04041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5 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>«Б»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Абишев Дамир Кудайбергенович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20.08.2012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120820504345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Әбу Әли Дулатұлы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02.11.2012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121102501558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Габдулхаева Карина Руслановна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120812602639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жен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татар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Здоровец Игорь Валерьевич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30.11.2012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121130500394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Олейник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14.08.2012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120814505360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right" w:pos="1764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Оленников Даниил Константинович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30.04.2013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130430500681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680F8C" w:rsidRPr="00885416" w:rsidTr="00436516">
        <w:trPr>
          <w:trHeight w:val="34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Сванкулов Темирлан Амангельдиевич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12.08.2013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130812505202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Талапова Иванна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24.10.2012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121024604802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жен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680F8C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Тұрлыбек Ислам Азаматұлы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09.11.2011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111109502848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Роот Даниил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12.01.2013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130112500850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неміс</w:t>
            </w:r>
          </w:p>
        </w:tc>
      </w:tr>
      <w:tr w:rsidR="00680F8C" w:rsidRPr="00885416" w:rsidTr="00436516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Оралбек Оразәли Әлибекұлы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120811500432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680F8C" w:rsidRPr="00885416" w:rsidTr="00436516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58168E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Орлов Даниил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09.08.2012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120809502755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F22664" w:rsidRPr="00885416" w:rsidTr="00436516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Default="00F22664" w:rsidP="00680F8C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0F8C" w:rsidRPr="00885416" w:rsidTr="00436516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 w:line="240" w:lineRule="auto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tabs>
                <w:tab w:val="center" w:pos="2328"/>
                <w:tab w:val="right" w:pos="465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F22664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6 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«А»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0F8C" w:rsidRPr="00885416" w:rsidRDefault="00680F8C" w:rsidP="00680F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Алиханов Ислам Орынбасарович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18.02.2012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120218501833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17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Асылхан Аяжан Боранбайқызы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11.05.2012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120511603264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17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Бақытбек Зейнеп Асылқанқызы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20.12.2011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111220601237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17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Есімбек Жарас Мерекеұлы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21.12.2011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111221503897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17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Макен Ернур Серикжанұлы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12.12.2011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111212505100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Муратова Аида Жанатовна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26.09.2011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110926603229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Сабыр Ясмин Жасқайратқызы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12.11.2011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111112603880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Садыкова Назерке Руслановна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01.09.2011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110901601236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Серік Ерлік Асқарұлы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23.01.2012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120126503720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Шапиоллиев Мади Абаевич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04.08.2012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120804502807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Есентоғай Алема Ержанқызы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25.02.2012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120225602251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C300C2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300C2">
              <w:rPr>
                <w:rFonts w:ascii="Times New Roman" w:hAnsi="Times New Roman" w:cs="Times New Roman"/>
                <w:lang w:val="kk-KZ"/>
              </w:rPr>
              <w:t>Газизов Бахтияр Асланович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04.09.2011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110904502363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C300C2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58168E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>6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 «Б»сынып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Здоровец Артем Валерьевич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14.11.2011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111114503766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Роот  Адэль 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06.05.2012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120506603851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неміс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 xml:space="preserve">Серикбай Руслан Куандыкұлы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12.03.2012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120312505292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Роот Егор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08.04.2011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110408505331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неміс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Кузьменко Александр Алексардрович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10.04.2012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120410500581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F22664" w:rsidRPr="00885416" w:rsidTr="0043651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Рикунова Таисия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en-US"/>
              </w:rPr>
              <w:t>04.</w:t>
            </w:r>
            <w:r w:rsidRPr="00885416">
              <w:rPr>
                <w:rFonts w:ascii="Times New Roman" w:hAnsi="Times New Roman" w:cs="Times New Roman"/>
                <w:lang w:val="kk-KZ"/>
              </w:rPr>
              <w:t>02.2012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120204601487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неміс</w:t>
            </w:r>
          </w:p>
        </w:tc>
      </w:tr>
      <w:tr w:rsidR="00F22664" w:rsidRPr="00885416" w:rsidTr="00436516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>7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«А»сынып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Бейсенбай Сурайя Зейнуллақызы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23.05.2011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110523601380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Дулат Ермұхан Ардақұлы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21.08.2010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100821554125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Каржасова Жулдыз Талгатовна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18.10.2010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101018601940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Қалым Айтуар Асқарұлы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26.05.2009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090526554454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Нұрмыш Құрмет Маратұлы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02.09.2010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100902553305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Сұлтанбек Айжан Ерсайынқызы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21.07.2011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110721603968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Жетпісбай Аян Өтегенұлы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03.03.2011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110303503077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Сұлтанбек Елжас Бауыржанұлы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02.10.2010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101002552129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Сұлтанов Айдар Сабыржанұлы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10.07.2011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110710502686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>7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«Б»сынып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</w:tr>
      <w:tr w:rsidR="00F22664" w:rsidRPr="00885416" w:rsidTr="00436516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Етекбаев Аян Муратович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110331502993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Жакашев Даниял Саинбекович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11.05.2011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110511502288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Жакашев Руслан Саинбекович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  <w:lang w:val="kk-KZ"/>
              </w:rPr>
              <w:t>20</w:t>
            </w:r>
            <w:r w:rsidRPr="00885416">
              <w:rPr>
                <w:rFonts w:ascii="Times New Roman" w:hAnsi="Times New Roman" w:cs="Times New Roman"/>
              </w:rPr>
              <w:t>.04.2009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090420653436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Оленникова Диана Константиновна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12.06.2011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110612601007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85416">
              <w:rPr>
                <w:rFonts w:ascii="Times New Roman" w:hAnsi="Times New Roman" w:cs="Times New Roman"/>
              </w:rPr>
              <w:t>Серикбай Нурислам Куанды</w:t>
            </w:r>
            <w:r w:rsidRPr="00885416">
              <w:rPr>
                <w:rFonts w:ascii="Times New Roman" w:hAnsi="Times New Roman" w:cs="Times New Roman"/>
                <w:lang w:val="kk-KZ"/>
              </w:rPr>
              <w:t>құлы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08.08.2010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100808552980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Талапова Соф</w:t>
            </w:r>
            <w:r w:rsidRPr="00885416">
              <w:rPr>
                <w:rFonts w:ascii="Times New Roman" w:hAnsi="Times New Roman" w:cs="Times New Roman"/>
                <w:lang w:val="kk-KZ"/>
              </w:rPr>
              <w:t>ь</w:t>
            </w:r>
            <w:r w:rsidRPr="00885416">
              <w:rPr>
                <w:rFonts w:ascii="Times New Roman" w:hAnsi="Times New Roman" w:cs="Times New Roman"/>
              </w:rPr>
              <w:t>я 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09.01.2011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110109603920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Тулебаева Айдана Маратовна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07.11.2009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091107652845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Федоров Кирилл Романович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18.10.2009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hAnsi="Times New Roman" w:cs="Times New Roman"/>
              </w:rPr>
            </w:pPr>
            <w:r w:rsidRPr="00885416">
              <w:rPr>
                <w:rFonts w:ascii="Times New Roman" w:hAnsi="Times New Roman" w:cs="Times New Roman"/>
              </w:rPr>
              <w:t>091018552191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8 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«А»сынып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Ахметова Карина Мейкамановна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18.03.2010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100318654325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Есентоғай Ақан Ержанұлы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15.03.2010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100315551952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Есет Жансая Ерденқызы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16.12.2009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091216653559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Есімбек Жанғаным Мерекеқызы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11.11.2009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091111652470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Жакенова Томирис Елубаевна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12.05.2010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100512654627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Иманжанова Диана Жанатовна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13.08.2010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100813652855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Сабит Нариман Жұлдызбекұлы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14.07.2010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10071</w:t>
            </w:r>
            <w:r w:rsidRPr="00885416">
              <w:rPr>
                <w:rFonts w:ascii="Times New Roman" w:eastAsia="Times New Roman" w:hAnsi="Times New Roman" w:cs="Times New Roman"/>
                <w:lang w:val="kk-KZ"/>
              </w:rPr>
              <w:t>4554783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Садыкова Аружан Руслановна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04.12.2009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091204650757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Тоқберген Мадияр Қарапаұлы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31.07.2009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090731551038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Тұрлыбек Али Азаматұлы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27.09.2009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090927553119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Хасен Сәкен Айыпұлы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22.03.2010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100322551396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Қадірбек Нұрдаулет Балтабайұлы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09.07.2009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090709551088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Ахметжанов Ерасыл Куандыкович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23.12.2009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091223553838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F4072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8F4072">
              <w:rPr>
                <w:rFonts w:ascii="Times New Roman(K)" w:eastAsia="Times New Roman" w:hAnsi="Times New Roman(K)"/>
                <w:b/>
                <w:lang w:val="kk-KZ"/>
              </w:rPr>
              <w:t>14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Сабырбек Нұрәлі Әділбекұлы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12.02.2010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100212551982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F4072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>
              <w:rPr>
                <w:rFonts w:ascii="Times New Roman(K)" w:eastAsia="Times New Roman" w:hAnsi="Times New Roman(K)"/>
                <w:b/>
                <w:lang w:val="kk-KZ"/>
              </w:rPr>
              <w:t>15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Жастілек Інжі Алмасқызы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29.09.2009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090929654233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F4072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Етекбаев Аман Муратович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9 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</w:t>
            </w:r>
            <w:r w:rsidRPr="00885416">
              <w:rPr>
                <w:rFonts w:ascii="Times New Roman(K)" w:eastAsia="Times New Roman" w:hAnsi="Times New Roman(K)" w:cs="Times New Roman"/>
                <w:b/>
              </w:rPr>
              <w:t>А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>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21.07.2009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090721553575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Қалымбек Қасиет Қайратұлы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29.03.2008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080329552613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 xml:space="preserve">Нурумбекова Гүлнур </w:t>
            </w: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Азаматовна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14.06.2009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090614650892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Оспанова Сабина  Жаслановна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14.06.2008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080614653240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Серикова Айнура Аскаровна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31.08.2009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090831650199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Тасқали Тамерлан  Азаматұлы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24.03.2009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090324551838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627180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627180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Ахметжанов Ерназ Куандыкович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24.05.2008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080524550984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85416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627180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627180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Жасқайрат Айша Нұрланқызы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13.09.2008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080913653484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627180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>
              <w:rPr>
                <w:rFonts w:ascii="Times New Roman(K)" w:eastAsia="Times New Roman" w:hAnsi="Times New Roman(K)"/>
                <w:lang w:val="kk-KZ"/>
              </w:rPr>
              <w:t>Омирбаев Дамир Танатұлы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14.02.2009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Default="00F22664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090214550673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Default="00F22664" w:rsidP="00F2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627180" w:rsidRDefault="00F22664" w:rsidP="00F22664">
            <w:pPr>
              <w:spacing w:after="0" w:line="240" w:lineRule="auto"/>
              <w:jc w:val="right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color w:val="000000" w:themeColor="text1"/>
                <w:lang w:val="kk-KZ"/>
              </w:rPr>
            </w:pP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Джафаров Эльдар Акифович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color w:val="FF0000"/>
                <w:lang w:val="kk-KZ"/>
              </w:rPr>
            </w:pPr>
            <w:r>
              <w:rPr>
                <w:rFonts w:ascii="Times New Roman(K)" w:eastAsia="Times New Roman" w:hAnsi="Times New Roman(K)" w:cs="Times New Roman"/>
                <w:b/>
                <w:lang w:val="en-US"/>
              </w:rPr>
              <w:t>9</w:t>
            </w:r>
            <w:r w:rsidRPr="00885416">
              <w:rPr>
                <w:rFonts w:ascii="Times New Roman(K)" w:eastAsia="Times New Roman" w:hAnsi="Times New Roman(K)" w:cs="Times New Roman"/>
                <w:b/>
                <w:lang w:val="kk-KZ"/>
              </w:rPr>
              <w:t xml:space="preserve"> «Б»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  <w:t>15.12.2007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  <w:t>071215552347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color w:val="000000" w:themeColor="text1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color w:val="000000" w:themeColor="text1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color w:val="000000" w:themeColor="text1"/>
                <w:lang w:val="kk-KZ"/>
              </w:rPr>
              <w:t>азербайджан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Мамытова Анеля Рахметовна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29.09.2008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080929652700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ұйғыр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Оленникова Анна Константиновна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01.07.2009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090701651128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Осипова Дарья Вадимовна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10.08.2007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070810653442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Талапова Снежанна 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09.09.2008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080909653849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Талапова  Галина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26.11.2008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081126654556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Тулебаев Амир Маратович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08.09.2008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080908554776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  <w:r w:rsidRPr="0058168E">
              <w:rPr>
                <w:rFonts w:ascii="Times New Roman(K)" w:eastAsia="Times New Roman" w:hAnsi="Times New Roman(K)"/>
                <w:b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both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 xml:space="preserve">Храмцов Дмитрий Владимирович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04.04.2008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080404551101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орыс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58168E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both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</w:tr>
      <w:tr w:rsidR="00F22664" w:rsidRPr="00885416" w:rsidTr="00436516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627180" w:rsidRDefault="00F22664" w:rsidP="00F2266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627180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сынып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Абайұлы Алмаз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31.01.2008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080131550610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Есімбек Мирас Мерекеұлы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13.03.2008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080313553654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Куанышева Айнаш Шынгысовна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13.08.2008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080813654756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Кузибокаров Дінмұхаммед Абдуллаұлы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18.05.2008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080518550773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Мустафина Диляра Бахытовна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12.04.2007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070412651660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lastRenderedPageBreak/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tabs>
                <w:tab w:val="right" w:pos="4037"/>
              </w:tabs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Садыкова Адина Руслановна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08.07.2008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080708650574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Шапиоллиева Наргиза Абаевна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09.04.2008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080409653701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  <w:r w:rsidRPr="00885416">
              <w:rPr>
                <w:rFonts w:ascii="Times New Roman(K)" w:eastAsia="Times New Roman" w:hAnsi="Times New Roman(K)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885416">
              <w:rPr>
                <w:rFonts w:ascii="Times New Roman(K)" w:eastAsia="Times New Roman" w:hAnsi="Times New Roman(K)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(K)" w:hAnsi="Times New Roman(K)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F22664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  <w:r w:rsidRPr="00F22664">
              <w:rPr>
                <w:rFonts w:ascii="Times New Roman(K)" w:eastAsia="Times New Roman" w:hAnsi="Times New Roman(K)"/>
                <w:lang w:val="kk-KZ"/>
              </w:rPr>
              <w:t>8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F22664" w:rsidRDefault="00F22664" w:rsidP="00F2266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22664">
              <w:rPr>
                <w:rFonts w:ascii="Times New Roman" w:hAnsi="Times New Roman" w:cs="Times New Roman"/>
                <w:lang w:val="kk-KZ"/>
              </w:rPr>
              <w:t>Уралова Жамиля Армановна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F22664" w:rsidRDefault="00F22664" w:rsidP="00C1179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02.04.2008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6B4C18" w:rsidRDefault="00F22664" w:rsidP="00F2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080402653061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F22664" w:rsidRPr="00885416" w:rsidTr="00436516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664" w:rsidRPr="00680F8C" w:rsidRDefault="00F22664" w:rsidP="00F22664">
            <w:pPr>
              <w:spacing w:after="0"/>
              <w:rPr>
                <w:rFonts w:ascii="Times New Roman(K)" w:hAnsi="Times New Roman(K)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D930E6" w:rsidRDefault="00F22664" w:rsidP="00F22664">
            <w:pPr>
              <w:spacing w:after="0" w:line="240" w:lineRule="auto"/>
              <w:rPr>
                <w:rFonts w:ascii="Times New Roman(K)" w:eastAsia="Times New Roman" w:hAnsi="Times New Roman(K)"/>
                <w:b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664" w:rsidRPr="00885416" w:rsidRDefault="00F22664" w:rsidP="00F22664">
            <w:pPr>
              <w:spacing w:after="0" w:line="240" w:lineRule="auto"/>
              <w:jc w:val="center"/>
              <w:rPr>
                <w:rFonts w:ascii="Times New Roman(K)" w:eastAsia="Times New Roman" w:hAnsi="Times New Roman(K)"/>
                <w:lang w:val="kk-KZ"/>
              </w:rPr>
            </w:pPr>
          </w:p>
        </w:tc>
      </w:tr>
    </w:tbl>
    <w:p w:rsidR="00885416" w:rsidRDefault="00885416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p w:rsidR="00C16560" w:rsidRDefault="00C16560">
      <w:pPr>
        <w:rPr>
          <w:b/>
          <w:sz w:val="28"/>
          <w:szCs w:val="28"/>
          <w:lang w:val="kk-KZ"/>
        </w:rPr>
      </w:pPr>
    </w:p>
    <w:sectPr w:rsidR="00C16560" w:rsidSect="00627D86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27" w:rsidRDefault="001F6727" w:rsidP="00804041">
      <w:pPr>
        <w:spacing w:after="0" w:line="240" w:lineRule="auto"/>
      </w:pPr>
      <w:r>
        <w:separator/>
      </w:r>
    </w:p>
  </w:endnote>
  <w:endnote w:type="continuationSeparator" w:id="0">
    <w:p w:rsidR="001F6727" w:rsidRDefault="001F6727" w:rsidP="0080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27" w:rsidRDefault="001F6727" w:rsidP="00804041">
      <w:pPr>
        <w:spacing w:after="0" w:line="240" w:lineRule="auto"/>
      </w:pPr>
      <w:r>
        <w:separator/>
      </w:r>
    </w:p>
  </w:footnote>
  <w:footnote w:type="continuationSeparator" w:id="0">
    <w:p w:rsidR="001F6727" w:rsidRDefault="001F6727" w:rsidP="00804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F7"/>
    <w:rsid w:val="00004979"/>
    <w:rsid w:val="00013C1C"/>
    <w:rsid w:val="00013CDC"/>
    <w:rsid w:val="00014006"/>
    <w:rsid w:val="0001661A"/>
    <w:rsid w:val="00021DF6"/>
    <w:rsid w:val="000312F6"/>
    <w:rsid w:val="00035844"/>
    <w:rsid w:val="00055311"/>
    <w:rsid w:val="00057FB7"/>
    <w:rsid w:val="0006402C"/>
    <w:rsid w:val="00065F4F"/>
    <w:rsid w:val="00083090"/>
    <w:rsid w:val="000871F7"/>
    <w:rsid w:val="000879DE"/>
    <w:rsid w:val="00087DD7"/>
    <w:rsid w:val="000B5C47"/>
    <w:rsid w:val="000C02CD"/>
    <w:rsid w:val="000C09E2"/>
    <w:rsid w:val="000C3BD6"/>
    <w:rsid w:val="000D4565"/>
    <w:rsid w:val="000D4DC3"/>
    <w:rsid w:val="000E039E"/>
    <w:rsid w:val="000F1FC8"/>
    <w:rsid w:val="000F3B4D"/>
    <w:rsid w:val="001221D7"/>
    <w:rsid w:val="00133FF0"/>
    <w:rsid w:val="001433AF"/>
    <w:rsid w:val="0015135A"/>
    <w:rsid w:val="00154F36"/>
    <w:rsid w:val="00160A87"/>
    <w:rsid w:val="00160E05"/>
    <w:rsid w:val="00161F8D"/>
    <w:rsid w:val="001756F7"/>
    <w:rsid w:val="00194293"/>
    <w:rsid w:val="001A09D1"/>
    <w:rsid w:val="001A4ED6"/>
    <w:rsid w:val="001A7E2F"/>
    <w:rsid w:val="001B185C"/>
    <w:rsid w:val="001B74B6"/>
    <w:rsid w:val="001F4B01"/>
    <w:rsid w:val="001F6727"/>
    <w:rsid w:val="00200FCC"/>
    <w:rsid w:val="0022355A"/>
    <w:rsid w:val="002359DC"/>
    <w:rsid w:val="00242145"/>
    <w:rsid w:val="0025113A"/>
    <w:rsid w:val="00256412"/>
    <w:rsid w:val="002835C8"/>
    <w:rsid w:val="00292CA3"/>
    <w:rsid w:val="002B1F15"/>
    <w:rsid w:val="002C18AA"/>
    <w:rsid w:val="002C5312"/>
    <w:rsid w:val="002D0526"/>
    <w:rsid w:val="002D6693"/>
    <w:rsid w:val="002E3806"/>
    <w:rsid w:val="002F278A"/>
    <w:rsid w:val="002F6E8C"/>
    <w:rsid w:val="002F7781"/>
    <w:rsid w:val="00306960"/>
    <w:rsid w:val="003270AE"/>
    <w:rsid w:val="003324C4"/>
    <w:rsid w:val="0034492B"/>
    <w:rsid w:val="00346BA6"/>
    <w:rsid w:val="003476B0"/>
    <w:rsid w:val="003574FF"/>
    <w:rsid w:val="003614CB"/>
    <w:rsid w:val="00370F5C"/>
    <w:rsid w:val="0037241E"/>
    <w:rsid w:val="003848C4"/>
    <w:rsid w:val="00385C5A"/>
    <w:rsid w:val="00390EDD"/>
    <w:rsid w:val="0039334C"/>
    <w:rsid w:val="003C4E88"/>
    <w:rsid w:val="003D2C0D"/>
    <w:rsid w:val="003E2704"/>
    <w:rsid w:val="003E6B26"/>
    <w:rsid w:val="003E7F3B"/>
    <w:rsid w:val="004037C2"/>
    <w:rsid w:val="00410812"/>
    <w:rsid w:val="004200D0"/>
    <w:rsid w:val="00436516"/>
    <w:rsid w:val="004417CE"/>
    <w:rsid w:val="00462A0B"/>
    <w:rsid w:val="0046537D"/>
    <w:rsid w:val="00482FA6"/>
    <w:rsid w:val="00493454"/>
    <w:rsid w:val="00494CCD"/>
    <w:rsid w:val="004A2292"/>
    <w:rsid w:val="004A4F20"/>
    <w:rsid w:val="004A4F40"/>
    <w:rsid w:val="004A5A7A"/>
    <w:rsid w:val="004B3100"/>
    <w:rsid w:val="004B5C92"/>
    <w:rsid w:val="004C146A"/>
    <w:rsid w:val="004D6F65"/>
    <w:rsid w:val="004E2154"/>
    <w:rsid w:val="004F5EE2"/>
    <w:rsid w:val="004F7ACF"/>
    <w:rsid w:val="005014FE"/>
    <w:rsid w:val="005045F0"/>
    <w:rsid w:val="005174FB"/>
    <w:rsid w:val="0052483F"/>
    <w:rsid w:val="00532E7A"/>
    <w:rsid w:val="005356A5"/>
    <w:rsid w:val="00540241"/>
    <w:rsid w:val="00545934"/>
    <w:rsid w:val="00555F66"/>
    <w:rsid w:val="00562BE6"/>
    <w:rsid w:val="00565E46"/>
    <w:rsid w:val="0057262B"/>
    <w:rsid w:val="0058116C"/>
    <w:rsid w:val="0058168E"/>
    <w:rsid w:val="00581C27"/>
    <w:rsid w:val="00587103"/>
    <w:rsid w:val="005917AC"/>
    <w:rsid w:val="005954CC"/>
    <w:rsid w:val="005B690E"/>
    <w:rsid w:val="005C0674"/>
    <w:rsid w:val="005D5F3B"/>
    <w:rsid w:val="005D6067"/>
    <w:rsid w:val="005F55EB"/>
    <w:rsid w:val="006009B0"/>
    <w:rsid w:val="00600D21"/>
    <w:rsid w:val="00603687"/>
    <w:rsid w:val="00617B4D"/>
    <w:rsid w:val="00623236"/>
    <w:rsid w:val="00627180"/>
    <w:rsid w:val="00627D86"/>
    <w:rsid w:val="00630BD3"/>
    <w:rsid w:val="00631BC1"/>
    <w:rsid w:val="00631F21"/>
    <w:rsid w:val="00637C94"/>
    <w:rsid w:val="0064116C"/>
    <w:rsid w:val="006424DB"/>
    <w:rsid w:val="006502A5"/>
    <w:rsid w:val="006530CB"/>
    <w:rsid w:val="006637B3"/>
    <w:rsid w:val="006728EC"/>
    <w:rsid w:val="00680F8C"/>
    <w:rsid w:val="006850FC"/>
    <w:rsid w:val="00687D3B"/>
    <w:rsid w:val="006A1DDC"/>
    <w:rsid w:val="006B084E"/>
    <w:rsid w:val="006B4C18"/>
    <w:rsid w:val="006B536F"/>
    <w:rsid w:val="006C472A"/>
    <w:rsid w:val="006D2FE2"/>
    <w:rsid w:val="006E1802"/>
    <w:rsid w:val="006F294C"/>
    <w:rsid w:val="006F7A31"/>
    <w:rsid w:val="00707D53"/>
    <w:rsid w:val="007165A5"/>
    <w:rsid w:val="00717BDB"/>
    <w:rsid w:val="00724358"/>
    <w:rsid w:val="0073448B"/>
    <w:rsid w:val="007347DE"/>
    <w:rsid w:val="007414FA"/>
    <w:rsid w:val="00757513"/>
    <w:rsid w:val="00766C19"/>
    <w:rsid w:val="007833FD"/>
    <w:rsid w:val="00791DE0"/>
    <w:rsid w:val="0079577A"/>
    <w:rsid w:val="007B2953"/>
    <w:rsid w:val="007B5308"/>
    <w:rsid w:val="007B7AFB"/>
    <w:rsid w:val="007C70D2"/>
    <w:rsid w:val="007E3EA0"/>
    <w:rsid w:val="007E5BC4"/>
    <w:rsid w:val="007F0928"/>
    <w:rsid w:val="00804041"/>
    <w:rsid w:val="00810672"/>
    <w:rsid w:val="0082751F"/>
    <w:rsid w:val="00835A01"/>
    <w:rsid w:val="0083637E"/>
    <w:rsid w:val="00846EA1"/>
    <w:rsid w:val="00851C40"/>
    <w:rsid w:val="0085754D"/>
    <w:rsid w:val="00863D09"/>
    <w:rsid w:val="00867B78"/>
    <w:rsid w:val="00875E50"/>
    <w:rsid w:val="00876C44"/>
    <w:rsid w:val="00881630"/>
    <w:rsid w:val="008841D3"/>
    <w:rsid w:val="00885416"/>
    <w:rsid w:val="00886CEC"/>
    <w:rsid w:val="008A0B58"/>
    <w:rsid w:val="008B546C"/>
    <w:rsid w:val="008C1922"/>
    <w:rsid w:val="008E5A7B"/>
    <w:rsid w:val="008F129C"/>
    <w:rsid w:val="008F4072"/>
    <w:rsid w:val="008F4DD8"/>
    <w:rsid w:val="008F5852"/>
    <w:rsid w:val="008F6AE2"/>
    <w:rsid w:val="00922504"/>
    <w:rsid w:val="00927686"/>
    <w:rsid w:val="00932512"/>
    <w:rsid w:val="009328B0"/>
    <w:rsid w:val="009369D5"/>
    <w:rsid w:val="009476C6"/>
    <w:rsid w:val="009625A9"/>
    <w:rsid w:val="00963951"/>
    <w:rsid w:val="00971B7A"/>
    <w:rsid w:val="00974862"/>
    <w:rsid w:val="00986111"/>
    <w:rsid w:val="009A06A1"/>
    <w:rsid w:val="009B40AF"/>
    <w:rsid w:val="009C4165"/>
    <w:rsid w:val="009D58C5"/>
    <w:rsid w:val="009E3D40"/>
    <w:rsid w:val="009E3DD5"/>
    <w:rsid w:val="009F71AB"/>
    <w:rsid w:val="00A07020"/>
    <w:rsid w:val="00A12D4C"/>
    <w:rsid w:val="00A14DF1"/>
    <w:rsid w:val="00A333B8"/>
    <w:rsid w:val="00A409F7"/>
    <w:rsid w:val="00A47DCD"/>
    <w:rsid w:val="00A55873"/>
    <w:rsid w:val="00A579E1"/>
    <w:rsid w:val="00A81D85"/>
    <w:rsid w:val="00AA6835"/>
    <w:rsid w:val="00AA72D0"/>
    <w:rsid w:val="00AB10F2"/>
    <w:rsid w:val="00AB7E1C"/>
    <w:rsid w:val="00AC3153"/>
    <w:rsid w:val="00AE47AF"/>
    <w:rsid w:val="00B002F0"/>
    <w:rsid w:val="00B01132"/>
    <w:rsid w:val="00B0210E"/>
    <w:rsid w:val="00B03C83"/>
    <w:rsid w:val="00B21641"/>
    <w:rsid w:val="00B403DF"/>
    <w:rsid w:val="00B51A70"/>
    <w:rsid w:val="00B52C27"/>
    <w:rsid w:val="00B56A6A"/>
    <w:rsid w:val="00B75823"/>
    <w:rsid w:val="00B97EC3"/>
    <w:rsid w:val="00BA2197"/>
    <w:rsid w:val="00BB3B31"/>
    <w:rsid w:val="00BF3FEA"/>
    <w:rsid w:val="00C00765"/>
    <w:rsid w:val="00C03DAD"/>
    <w:rsid w:val="00C11798"/>
    <w:rsid w:val="00C16560"/>
    <w:rsid w:val="00C17320"/>
    <w:rsid w:val="00C21BCC"/>
    <w:rsid w:val="00C300C2"/>
    <w:rsid w:val="00C675AE"/>
    <w:rsid w:val="00C82FE8"/>
    <w:rsid w:val="00CA3D93"/>
    <w:rsid w:val="00CB3C13"/>
    <w:rsid w:val="00CB716A"/>
    <w:rsid w:val="00CC22FE"/>
    <w:rsid w:val="00CC28B0"/>
    <w:rsid w:val="00CC3EF2"/>
    <w:rsid w:val="00CD15B9"/>
    <w:rsid w:val="00CD2513"/>
    <w:rsid w:val="00CE0AAF"/>
    <w:rsid w:val="00CF5D3D"/>
    <w:rsid w:val="00D23EE8"/>
    <w:rsid w:val="00D2741C"/>
    <w:rsid w:val="00D3696B"/>
    <w:rsid w:val="00D5533B"/>
    <w:rsid w:val="00D718AF"/>
    <w:rsid w:val="00D84E33"/>
    <w:rsid w:val="00D92C99"/>
    <w:rsid w:val="00D930E6"/>
    <w:rsid w:val="00D956F9"/>
    <w:rsid w:val="00DA1774"/>
    <w:rsid w:val="00DA2F6F"/>
    <w:rsid w:val="00DD3323"/>
    <w:rsid w:val="00DD5D85"/>
    <w:rsid w:val="00DE3514"/>
    <w:rsid w:val="00DF0078"/>
    <w:rsid w:val="00DF34E0"/>
    <w:rsid w:val="00E042C5"/>
    <w:rsid w:val="00E1099A"/>
    <w:rsid w:val="00E2382C"/>
    <w:rsid w:val="00E25AC7"/>
    <w:rsid w:val="00E27719"/>
    <w:rsid w:val="00E32DED"/>
    <w:rsid w:val="00E41243"/>
    <w:rsid w:val="00E50AFE"/>
    <w:rsid w:val="00E5125F"/>
    <w:rsid w:val="00E57F6E"/>
    <w:rsid w:val="00E67841"/>
    <w:rsid w:val="00E74C53"/>
    <w:rsid w:val="00E75B61"/>
    <w:rsid w:val="00E855E4"/>
    <w:rsid w:val="00E86121"/>
    <w:rsid w:val="00EA7F37"/>
    <w:rsid w:val="00EB505D"/>
    <w:rsid w:val="00EB5DA6"/>
    <w:rsid w:val="00EC0B3C"/>
    <w:rsid w:val="00EC27AE"/>
    <w:rsid w:val="00ED3C66"/>
    <w:rsid w:val="00EE2C2A"/>
    <w:rsid w:val="00EE71F6"/>
    <w:rsid w:val="00F06BBF"/>
    <w:rsid w:val="00F07DA9"/>
    <w:rsid w:val="00F22664"/>
    <w:rsid w:val="00F24574"/>
    <w:rsid w:val="00F2531A"/>
    <w:rsid w:val="00F301E4"/>
    <w:rsid w:val="00F37C4A"/>
    <w:rsid w:val="00F4418A"/>
    <w:rsid w:val="00F479F9"/>
    <w:rsid w:val="00F54AE0"/>
    <w:rsid w:val="00F550BB"/>
    <w:rsid w:val="00F55EB9"/>
    <w:rsid w:val="00F610F9"/>
    <w:rsid w:val="00F6275D"/>
    <w:rsid w:val="00F73570"/>
    <w:rsid w:val="00F93FEE"/>
    <w:rsid w:val="00FA1F54"/>
    <w:rsid w:val="00FA2F61"/>
    <w:rsid w:val="00FA735A"/>
    <w:rsid w:val="00FB4A0D"/>
    <w:rsid w:val="00FB532D"/>
    <w:rsid w:val="00FB7FA8"/>
    <w:rsid w:val="00FC0E85"/>
    <w:rsid w:val="00FE16F0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663B-3D2C-4C93-8A1A-60B0A7D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B7AFB"/>
  </w:style>
  <w:style w:type="paragraph" w:styleId="a4">
    <w:name w:val="header"/>
    <w:basedOn w:val="a"/>
    <w:link w:val="a3"/>
    <w:uiPriority w:val="99"/>
    <w:unhideWhenUsed/>
    <w:rsid w:val="007B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7B7AFB"/>
  </w:style>
  <w:style w:type="character" w:customStyle="1" w:styleId="a5">
    <w:name w:val="Нижний колонтитул Знак"/>
    <w:basedOn w:val="a0"/>
    <w:link w:val="a6"/>
    <w:uiPriority w:val="99"/>
    <w:rsid w:val="007B7AFB"/>
  </w:style>
  <w:style w:type="paragraph" w:styleId="a6">
    <w:name w:val="footer"/>
    <w:basedOn w:val="a"/>
    <w:link w:val="a5"/>
    <w:uiPriority w:val="99"/>
    <w:unhideWhenUsed/>
    <w:rsid w:val="007B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7AFB"/>
  </w:style>
  <w:style w:type="character" w:customStyle="1" w:styleId="a7">
    <w:name w:val="Текст выноски Знак"/>
    <w:basedOn w:val="a0"/>
    <w:link w:val="a8"/>
    <w:uiPriority w:val="99"/>
    <w:semiHidden/>
    <w:rsid w:val="007B7AFB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B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B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D7F6-C1C6-406B-B331-84606A6F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2023-09-27T08:55:00Z</cp:lastPrinted>
  <dcterms:created xsi:type="dcterms:W3CDTF">2023-06-02T04:57:00Z</dcterms:created>
  <dcterms:modified xsi:type="dcterms:W3CDTF">2023-09-27T08:55:00Z</dcterms:modified>
</cp:coreProperties>
</file>