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25"/>
        <w:gridCol w:w="708"/>
        <w:gridCol w:w="2268"/>
        <w:gridCol w:w="1417"/>
        <w:gridCol w:w="1418"/>
        <w:gridCol w:w="851"/>
        <w:gridCol w:w="2126"/>
        <w:gridCol w:w="1134"/>
        <w:gridCol w:w="1134"/>
        <w:gridCol w:w="567"/>
        <w:gridCol w:w="851"/>
        <w:gridCol w:w="850"/>
        <w:gridCol w:w="567"/>
        <w:gridCol w:w="567"/>
      </w:tblGrid>
      <w:tr w:rsidR="002A7E1A" w:rsidRPr="00DD4E99" w:rsidTr="0003554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3599" w:rsidRPr="00DD4E99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kk-KZ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599" w:rsidRPr="00DD4E99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8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Качественный список </w:t>
            </w:r>
            <w:proofErr w:type="gramStart"/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педагогических  работников</w:t>
            </w:r>
            <w:proofErr w:type="gramEnd"/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1C7B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предшколы </w:t>
            </w:r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Симферопольской СШ на 20</w:t>
            </w:r>
            <w:r w:rsidR="00DD4E99"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23</w:t>
            </w:r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D4E99"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24</w:t>
            </w:r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</w:t>
            </w:r>
            <w:proofErr w:type="spellEnd"/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ый</w:t>
            </w:r>
            <w:r w:rsidRPr="0053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год</w:t>
            </w:r>
          </w:p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</w:p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</w:tr>
      <w:tr w:rsidR="002A7E1A" w:rsidRPr="00DD4E99" w:rsidTr="00035546">
        <w:trPr>
          <w:trHeight w:val="1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Ф.И.О.</w:t>
            </w:r>
          </w:p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полностью</w:t>
            </w:r>
            <w:proofErr w:type="gramEnd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 (ВУЗ (СУЗ), год окончания, специальность по диплому,) Вписать ВСЕ имеющиеся дипломы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Занимаемая должность, какие предметы и часы вакансии, кружковые занятия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Общий и </w:t>
            </w:r>
            <w:proofErr w:type="spellStart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пед.стаж</w:t>
            </w:r>
            <w:proofErr w:type="spellEnd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(в </w:t>
            </w:r>
            <w:proofErr w:type="spellStart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 В занимаемой должности)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Совместитель (указать основное место работы, на какой ставке работает)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Курсы повышения квалификации (год)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Категория (укажите год присвоения, по какому предмету и год </w:t>
            </w:r>
            <w:proofErr w:type="spellStart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подтв</w:t>
            </w:r>
            <w:proofErr w:type="spellEnd"/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  <w:t>.</w:t>
            </w: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  <w:t>квал. категория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Новые разработки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Звание, заслуги, награды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Отношение к воинской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Возраст на </w:t>
            </w: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  <w:t>01.</w:t>
            </w:r>
          </w:p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  <w:t>09.</w:t>
            </w:r>
          </w:p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  <w:t>2</w:t>
            </w:r>
            <w:r w:rsidR="005D3EE0"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99" w:rsidRPr="0053502E" w:rsidRDefault="00F93599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6436FB" w:rsidRPr="00DD4E99" w:rsidTr="00035546">
        <w:trPr>
          <w:trHeight w:val="270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36FB" w:rsidRPr="0053502E" w:rsidRDefault="006436FB" w:rsidP="00643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0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Педагогические работники</w:t>
            </w:r>
          </w:p>
        </w:tc>
      </w:tr>
      <w:tr w:rsidR="00035546" w:rsidRPr="00DD4E99" w:rsidTr="00035546">
        <w:trPr>
          <w:trHeight w:val="8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Омарова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Ажар  Муратовна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01.10.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1996г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proofErr w:type="gramStart"/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Колледж  им</w:t>
            </w:r>
            <w:proofErr w:type="gramEnd"/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Ж Мусина 2016г</w:t>
            </w:r>
          </w:p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2020, Высшее, Кокшетауский университет им.А.Мырзахметова, дошкольное воспитание и обучение</w:t>
            </w:r>
          </w:p>
          <w:p w:rsidR="00035546" w:rsidRPr="00DD4E99" w:rsidRDefault="00035546" w:rsidP="0003554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4E99">
              <w:rPr>
                <w:rFonts w:ascii="Times New Roman" w:hAnsi="Times New Roman"/>
                <w:sz w:val="16"/>
                <w:szCs w:val="16"/>
                <w:lang w:val="kk-KZ"/>
              </w:rPr>
              <w:t>ЖБ-Б №1543175</w:t>
            </w:r>
          </w:p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DD4E99">
              <w:rPr>
                <w:rFonts w:ascii="Times New Roman" w:hAnsi="Times New Roman"/>
                <w:sz w:val="16"/>
                <w:szCs w:val="16"/>
                <w:lang w:val="kk-KZ"/>
              </w:rPr>
              <w:t>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воспитатель предшколы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стаж 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7 лет 5 мес </w:t>
            </w:r>
            <w:proofErr w:type="gramStart"/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лет,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proofErr w:type="gramEnd"/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</w:t>
            </w:r>
            <w:proofErr w:type="spellEnd"/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стаж 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6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лет 1 </w:t>
            </w:r>
            <w:proofErr w:type="spellStart"/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D4E99">
              <w:rPr>
                <w:rFonts w:ascii="Times New Roman" w:hAnsi="Times New Roman"/>
                <w:sz w:val="16"/>
                <w:szCs w:val="16"/>
                <w:lang w:val="kk-KZ"/>
              </w:rPr>
              <w:t>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воен нообязанная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D4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DD4E99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35546" w:rsidRPr="00DD4E99" w:rsidTr="00035546">
        <w:trPr>
          <w:trHeight w:val="8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1805F1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Кожухова Кымбат Маратовна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29.11. 2000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Среднее специальное, </w:t>
            </w:r>
            <w:proofErr w:type="spellStart"/>
            <w:r w:rsidRPr="00C217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Кокшетауский</w:t>
            </w:r>
            <w:proofErr w:type="spellEnd"/>
            <w:r w:rsidRPr="00C217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 каз.</w:t>
            </w:r>
            <w:r w:rsidRPr="00C217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217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пед</w:t>
            </w:r>
            <w:proofErr w:type="gramEnd"/>
            <w:r w:rsidRPr="00C217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колл им. Ж. Мусина</w:t>
            </w: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, прикладной бакалавр начального образования</w:t>
            </w:r>
          </w:p>
          <w:p w:rsidR="00035546" w:rsidRPr="00C217A7" w:rsidRDefault="00035546" w:rsidP="0003554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C217A7">
              <w:rPr>
                <w:rFonts w:ascii="Times New Roman" w:hAnsi="Times New Roman"/>
                <w:sz w:val="16"/>
                <w:szCs w:val="16"/>
                <w:lang w:val="kk-KZ"/>
              </w:rPr>
              <w:t>ОБКБ №0008077</w:t>
            </w:r>
          </w:p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hAnsi="Times New Roman"/>
                <w:sz w:val="16"/>
                <w:szCs w:val="16"/>
                <w:lang w:val="kk-KZ"/>
              </w:rPr>
              <w:t>21.06.2021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общий стаж 2 года, пед. стаж 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2A4BAF" w:rsidRDefault="00035546" w:rsidP="00035546">
            <w:pPr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16"/>
                <w:szCs w:val="16"/>
                <w:lang w:val="kk-KZ"/>
              </w:rPr>
            </w:pPr>
            <w:r w:rsidRPr="002A4BAF">
              <w:rPr>
                <w:rFonts w:ascii="Times New Roman" w:hAnsi="Times New Roman"/>
                <w:color w:val="4F81BD" w:themeColor="accent1"/>
                <w:sz w:val="16"/>
                <w:szCs w:val="16"/>
                <w:lang w:val="kk-KZ"/>
              </w:rPr>
              <w:t>«Мектепалды даярлықтың тәжірибелік және мазмұндық аспектілері»</w:t>
            </w:r>
          </w:p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A4BAF">
              <w:rPr>
                <w:rFonts w:ascii="Times New Roman" w:hAnsi="Times New Roman"/>
                <w:color w:val="4F81BD" w:themeColor="accent1"/>
                <w:sz w:val="16"/>
                <w:szCs w:val="16"/>
                <w:lang w:val="kk-KZ"/>
              </w:rPr>
              <w:t>«Өрлеу»,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б/к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217A7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невоеннообязанная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5546" w:rsidRPr="00C217A7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546" w:rsidRPr="00DD4E99" w:rsidRDefault="00035546" w:rsidP="00035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382229" w:rsidRDefault="00382229" w:rsidP="00F93599">
      <w:pPr>
        <w:jc w:val="center"/>
        <w:rPr>
          <w:rFonts w:ascii="Times New Roman" w:eastAsia="Times New Roman" w:hAnsi="Times New Roman"/>
          <w:color w:val="000000"/>
          <w:lang w:val="kk-KZ" w:eastAsia="ru-RU"/>
        </w:rPr>
      </w:pPr>
    </w:p>
    <w:p w:rsidR="00F93599" w:rsidRPr="007432AF" w:rsidRDefault="00F93599" w:rsidP="00F93599">
      <w:pPr>
        <w:jc w:val="center"/>
        <w:rPr>
          <w:rFonts w:ascii="Times New Roman" w:hAnsi="Times New Roman"/>
          <w:sz w:val="24"/>
          <w:szCs w:val="24"/>
        </w:rPr>
      </w:pPr>
      <w:r w:rsidRPr="0090681C">
        <w:rPr>
          <w:rFonts w:ascii="Times New Roman" w:eastAsia="Times New Roman" w:hAnsi="Times New Roman"/>
          <w:color w:val="000000"/>
          <w:lang w:eastAsia="ru-RU"/>
        </w:rPr>
        <w:t xml:space="preserve">Директор </w:t>
      </w:r>
      <w:proofErr w:type="gramStart"/>
      <w:r w:rsidRPr="0090681C">
        <w:rPr>
          <w:rFonts w:ascii="Times New Roman" w:eastAsia="Times New Roman" w:hAnsi="Times New Roman"/>
          <w:color w:val="000000"/>
          <w:lang w:eastAsia="ru-RU"/>
        </w:rPr>
        <w:t xml:space="preserve">школы:   </w:t>
      </w:r>
      <w:proofErr w:type="gramEnd"/>
      <w:r w:rsidRPr="0090681C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90681C">
        <w:rPr>
          <w:rFonts w:ascii="Times New Roman" w:eastAsia="Times New Roman" w:hAnsi="Times New Roman"/>
          <w:color w:val="000000"/>
          <w:lang w:val="kk-KZ" w:eastAsia="ru-RU"/>
        </w:rPr>
        <w:t xml:space="preserve">      </w:t>
      </w:r>
      <w:r w:rsidRPr="0090681C">
        <w:rPr>
          <w:rFonts w:ascii="Times New Roman" w:eastAsia="Times New Roman" w:hAnsi="Times New Roman"/>
          <w:color w:val="000000"/>
          <w:lang w:eastAsia="ru-RU"/>
        </w:rPr>
        <w:t xml:space="preserve">         Б.М.Искаков</w:t>
      </w:r>
    </w:p>
    <w:p w:rsidR="00D06F13" w:rsidRPr="00BC2D41" w:rsidRDefault="00BC2D41">
      <w:pPr>
        <w:rPr>
          <w:lang w:val="kk-KZ"/>
        </w:rPr>
      </w:pPr>
      <w:r>
        <w:rPr>
          <w:lang w:val="kk-KZ"/>
        </w:rPr>
        <w:t xml:space="preserve"> </w:t>
      </w:r>
    </w:p>
    <w:sectPr w:rsidR="00D06F13" w:rsidRPr="00BC2D41" w:rsidSect="00944583">
      <w:pgSz w:w="16838" w:h="11906" w:orient="landscape"/>
      <w:pgMar w:top="289" w:right="284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D6415"/>
    <w:multiLevelType w:val="multilevel"/>
    <w:tmpl w:val="0E1A80FA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3599"/>
    <w:rsid w:val="00035546"/>
    <w:rsid w:val="00056596"/>
    <w:rsid w:val="001151C3"/>
    <w:rsid w:val="001805F1"/>
    <w:rsid w:val="001842F5"/>
    <w:rsid w:val="001C7BF6"/>
    <w:rsid w:val="001D576F"/>
    <w:rsid w:val="002667B9"/>
    <w:rsid w:val="00294859"/>
    <w:rsid w:val="002A4BAF"/>
    <w:rsid w:val="002A7E1A"/>
    <w:rsid w:val="002E4AEA"/>
    <w:rsid w:val="00340188"/>
    <w:rsid w:val="00341E09"/>
    <w:rsid w:val="00347E0D"/>
    <w:rsid w:val="00382229"/>
    <w:rsid w:val="003A4B6B"/>
    <w:rsid w:val="003B113E"/>
    <w:rsid w:val="003B4425"/>
    <w:rsid w:val="003C2D61"/>
    <w:rsid w:val="003C3433"/>
    <w:rsid w:val="003E1891"/>
    <w:rsid w:val="004A02C8"/>
    <w:rsid w:val="0053502E"/>
    <w:rsid w:val="00560911"/>
    <w:rsid w:val="005D3EE0"/>
    <w:rsid w:val="005D7564"/>
    <w:rsid w:val="00610C5A"/>
    <w:rsid w:val="00632A01"/>
    <w:rsid w:val="00642160"/>
    <w:rsid w:val="006436FB"/>
    <w:rsid w:val="00656226"/>
    <w:rsid w:val="00680A44"/>
    <w:rsid w:val="006A2E48"/>
    <w:rsid w:val="006B5D1B"/>
    <w:rsid w:val="00741264"/>
    <w:rsid w:val="007606B8"/>
    <w:rsid w:val="007914F3"/>
    <w:rsid w:val="007A1E54"/>
    <w:rsid w:val="007B0D82"/>
    <w:rsid w:val="0080678E"/>
    <w:rsid w:val="00812A39"/>
    <w:rsid w:val="00852A9D"/>
    <w:rsid w:val="0090757B"/>
    <w:rsid w:val="0091785C"/>
    <w:rsid w:val="00923A05"/>
    <w:rsid w:val="0093156F"/>
    <w:rsid w:val="00944583"/>
    <w:rsid w:val="0095759E"/>
    <w:rsid w:val="009A4BCE"/>
    <w:rsid w:val="00AA08F7"/>
    <w:rsid w:val="00AB426A"/>
    <w:rsid w:val="00B46CBE"/>
    <w:rsid w:val="00B571E0"/>
    <w:rsid w:val="00BC2D41"/>
    <w:rsid w:val="00C2176B"/>
    <w:rsid w:val="00C217A7"/>
    <w:rsid w:val="00C329F5"/>
    <w:rsid w:val="00C51A6A"/>
    <w:rsid w:val="00C575F6"/>
    <w:rsid w:val="00C80107"/>
    <w:rsid w:val="00CA6BB9"/>
    <w:rsid w:val="00D06F13"/>
    <w:rsid w:val="00D464FD"/>
    <w:rsid w:val="00D67F13"/>
    <w:rsid w:val="00D73B25"/>
    <w:rsid w:val="00DD4E99"/>
    <w:rsid w:val="00E11BFA"/>
    <w:rsid w:val="00E318F1"/>
    <w:rsid w:val="00E71E1E"/>
    <w:rsid w:val="00F321ED"/>
    <w:rsid w:val="00F56C05"/>
    <w:rsid w:val="00F8640C"/>
    <w:rsid w:val="00F905A4"/>
    <w:rsid w:val="00F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78F8-3C5D-4AE3-8C43-0F416A3C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35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3599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29</cp:revision>
  <cp:lastPrinted>2023-09-25T11:31:00Z</cp:lastPrinted>
  <dcterms:created xsi:type="dcterms:W3CDTF">2021-09-13T10:33:00Z</dcterms:created>
  <dcterms:modified xsi:type="dcterms:W3CDTF">2024-06-29T03:14:00Z</dcterms:modified>
</cp:coreProperties>
</file>