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A" w:rsidRPr="008F54D6" w:rsidRDefault="00A638DA" w:rsidP="00A638DA">
      <w:pPr>
        <w:pStyle w:val="a3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8F54D6">
        <w:rPr>
          <w:rFonts w:ascii="Times New Roman" w:hAnsi="Times New Roman" w:cs="Times New Roman"/>
          <w:b w:val="0"/>
          <w:sz w:val="28"/>
          <w:szCs w:val="28"/>
        </w:rPr>
        <w:t>«Бекітемі</w:t>
      </w:r>
      <w:proofErr w:type="gramStart"/>
      <w:r w:rsidRPr="008F54D6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8F54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8F54D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</w:t>
      </w:r>
    </w:p>
    <w:p w:rsidR="00A638DA" w:rsidRPr="008F54D6" w:rsidRDefault="00A638DA" w:rsidP="00A638DA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8F54D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Мектеп директоры  Искаков Б.М.</w:t>
      </w:r>
    </w:p>
    <w:p w:rsidR="00A638DA" w:rsidRPr="008F54D6" w:rsidRDefault="00A638DA" w:rsidP="001C5D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118C5" w:rsidRPr="008F54D6" w:rsidRDefault="001C5D00" w:rsidP="001C5D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8F54D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Симферополь орта мектебінің </w:t>
      </w:r>
      <w:r w:rsidR="00257586" w:rsidRPr="008F54D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2018-2019</w:t>
      </w:r>
      <w:r w:rsidR="002118C5" w:rsidRPr="008F54D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оқу жыл</w:t>
      </w:r>
      <w:r w:rsidR="00C705A6" w:rsidRPr="008F54D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ында</w:t>
      </w:r>
    </w:p>
    <w:p w:rsidR="002118C5" w:rsidRPr="008F54D6" w:rsidRDefault="002118C5" w:rsidP="001C5D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8F54D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«Рухани жаңғыру» бағдарламасын</w:t>
      </w:r>
      <w:r w:rsidR="001C5D00" w:rsidRPr="008F54D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жүзеге асыруға арналған</w:t>
      </w:r>
    </w:p>
    <w:p w:rsidR="002118C5" w:rsidRPr="008F54D6" w:rsidRDefault="002118C5" w:rsidP="001C5D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4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іс-шаралар жоспары</w:t>
      </w:r>
    </w:p>
    <w:p w:rsidR="002118C5" w:rsidRPr="008F54D6" w:rsidRDefault="002118C5" w:rsidP="001C5D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5D00" w:rsidRPr="008F54D6" w:rsidRDefault="001C5D00" w:rsidP="001C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C4046"/>
          <w:sz w:val="28"/>
          <w:szCs w:val="28"/>
          <w:lang w:eastAsia="ru-RU"/>
        </w:rPr>
      </w:pP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eastAsia="ru-RU"/>
        </w:rPr>
        <w:t>План мероприятий по реализации программы «Рухани</w:t>
      </w: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val="kk-KZ" w:eastAsia="ru-RU"/>
        </w:rPr>
        <w:t xml:space="preserve"> </w:t>
      </w: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eastAsia="ru-RU"/>
        </w:rPr>
        <w:t>жаңғыру»</w:t>
      </w:r>
      <w:r w:rsidRPr="008F54D6">
        <w:rPr>
          <w:rFonts w:ascii="Times New Roman" w:eastAsia="Times New Roman" w:hAnsi="Times New Roman"/>
          <w:color w:val="3C4046"/>
          <w:sz w:val="28"/>
          <w:szCs w:val="28"/>
          <w:lang w:eastAsia="ru-RU"/>
        </w:rPr>
        <w:t xml:space="preserve"> </w:t>
      </w:r>
    </w:p>
    <w:p w:rsidR="001C5D00" w:rsidRPr="008F54D6" w:rsidRDefault="001C5D00" w:rsidP="001C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C4046"/>
          <w:sz w:val="28"/>
          <w:szCs w:val="28"/>
          <w:lang w:eastAsia="ru-RU"/>
        </w:rPr>
      </w:pP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eastAsia="ru-RU"/>
        </w:rPr>
        <w:t xml:space="preserve">по </w:t>
      </w: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val="kk-KZ" w:eastAsia="ru-RU"/>
        </w:rPr>
        <w:t>Симферопольской С</w:t>
      </w: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eastAsia="ru-RU"/>
        </w:rPr>
        <w:t>Ш</w:t>
      </w:r>
    </w:p>
    <w:p w:rsidR="001C5D00" w:rsidRPr="008F54D6" w:rsidRDefault="00257586" w:rsidP="001C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4046"/>
          <w:sz w:val="28"/>
          <w:szCs w:val="28"/>
          <w:lang w:val="kk-KZ" w:eastAsia="ru-RU"/>
        </w:rPr>
      </w:pP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eastAsia="ru-RU"/>
        </w:rPr>
        <w:t>на 201</w:t>
      </w: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val="kk-KZ" w:eastAsia="ru-RU"/>
        </w:rPr>
        <w:t>8</w:t>
      </w: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eastAsia="ru-RU"/>
        </w:rPr>
        <w:t>-201</w:t>
      </w:r>
      <w:r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val="kk-KZ" w:eastAsia="ru-RU"/>
        </w:rPr>
        <w:t>9</w:t>
      </w:r>
      <w:r w:rsidR="001C5D00"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eastAsia="ru-RU"/>
        </w:rPr>
        <w:t xml:space="preserve"> уч</w:t>
      </w:r>
      <w:proofErr w:type="gramStart"/>
      <w:r w:rsidR="001C5D00"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eastAsia="ru-RU"/>
        </w:rPr>
        <w:t>.г</w:t>
      </w:r>
      <w:proofErr w:type="gramEnd"/>
      <w:r w:rsidR="001C5D00" w:rsidRPr="008F54D6">
        <w:rPr>
          <w:rFonts w:ascii="Times New Roman" w:eastAsia="Times New Roman" w:hAnsi="Times New Roman"/>
          <w:b/>
          <w:bCs/>
          <w:color w:val="3C4046"/>
          <w:sz w:val="28"/>
          <w:szCs w:val="28"/>
          <w:lang w:eastAsia="ru-RU"/>
        </w:rPr>
        <w:t>од</w:t>
      </w:r>
    </w:p>
    <w:p w:rsidR="001C5D00" w:rsidRPr="008F54D6" w:rsidRDefault="001C5D00" w:rsidP="001C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C4046"/>
          <w:sz w:val="28"/>
          <w:szCs w:val="28"/>
          <w:lang w:val="kk-KZ" w:eastAsia="ru-RU"/>
        </w:rPr>
      </w:pPr>
    </w:p>
    <w:tbl>
      <w:tblPr>
        <w:tblStyle w:val="af1"/>
        <w:tblW w:w="15559" w:type="dxa"/>
        <w:tblLook w:val="04A0"/>
      </w:tblPr>
      <w:tblGrid>
        <w:gridCol w:w="512"/>
        <w:gridCol w:w="9729"/>
        <w:gridCol w:w="2375"/>
        <w:gridCol w:w="2943"/>
      </w:tblGrid>
      <w:tr w:rsidR="00423D56" w:rsidRPr="008F54D6" w:rsidTr="008F54D6">
        <w:tc>
          <w:tcPr>
            <w:tcW w:w="512" w:type="dxa"/>
            <w:hideMark/>
          </w:tcPr>
          <w:p w:rsidR="001C5D00" w:rsidRPr="008F54D6" w:rsidRDefault="001C5D0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9729" w:type="dxa"/>
            <w:hideMark/>
          </w:tcPr>
          <w:p w:rsidR="001C5D00" w:rsidRPr="008F54D6" w:rsidRDefault="001C5D0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C5D00" w:rsidRPr="008F54D6" w:rsidRDefault="001C5D0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мероприятий </w:t>
            </w:r>
          </w:p>
        </w:tc>
        <w:tc>
          <w:tcPr>
            <w:tcW w:w="2375" w:type="dxa"/>
            <w:hideMark/>
          </w:tcPr>
          <w:p w:rsidR="001C5D00" w:rsidRPr="008F54D6" w:rsidRDefault="001C5D0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943" w:type="dxa"/>
            <w:hideMark/>
          </w:tcPr>
          <w:p w:rsidR="001C5D00" w:rsidRPr="008F54D6" w:rsidRDefault="001C5D0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1C5D00" w:rsidRPr="008F54D6" w:rsidTr="008F54D6">
        <w:tc>
          <w:tcPr>
            <w:tcW w:w="15559" w:type="dxa"/>
            <w:gridSpan w:val="4"/>
            <w:hideMark/>
          </w:tcPr>
          <w:p w:rsidR="001C5D00" w:rsidRPr="008F54D6" w:rsidRDefault="001C5D0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«ТӘРБИЕ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ЖӘНЕ БІЛІМ»</w:t>
            </w:r>
          </w:p>
          <w:p w:rsidR="001C5D00" w:rsidRPr="008F54D6" w:rsidRDefault="001C5D0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подпрограммы:</w:t>
            </w:r>
          </w:p>
          <w:p w:rsidR="001C5D00" w:rsidRPr="008F54D6" w:rsidRDefault="001C5D0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Конкурентоспособная, прагматичная, сильная, ответственная, творческая Личность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Единой нации,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1C5D00" w:rsidRPr="008F54D6" w:rsidRDefault="001C5D0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фундаментом успеха </w:t>
            </w:r>
            <w:proofErr w:type="gramStart"/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будущего</w:t>
            </w:r>
            <w:proofErr w:type="gramEnd"/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которой является культ знаний.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национальной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воспитания и обучения</w:t>
            </w:r>
          </w:p>
          <w:p w:rsidR="001C5D00" w:rsidRPr="008F54D6" w:rsidRDefault="001C5D0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путём консолидации усилий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о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рганизаций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образования, семьи и других институтов.</w:t>
            </w:r>
          </w:p>
          <w:p w:rsidR="001C5D00" w:rsidRPr="008F54D6" w:rsidRDefault="001C5D00" w:rsidP="00423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(воспитание всесторонне и гармонично развитой личности в духе казахстанского патриотизма)</w:t>
            </w:r>
          </w:p>
        </w:tc>
      </w:tr>
      <w:tr w:rsidR="00C07835" w:rsidRPr="008F54D6" w:rsidTr="008F54D6">
        <w:tc>
          <w:tcPr>
            <w:tcW w:w="15559" w:type="dxa"/>
            <w:gridSpan w:val="4"/>
            <w:hideMark/>
          </w:tcPr>
          <w:p w:rsidR="00C07835" w:rsidRPr="008F54D6" w:rsidRDefault="00C07835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1. Базовый проект «Өлкетану»</w:t>
            </w:r>
          </w:p>
        </w:tc>
      </w:tr>
      <w:tr w:rsidR="00293A2D" w:rsidRPr="008F54D6" w:rsidTr="008F54D6">
        <w:trPr>
          <w:trHeight w:val="679"/>
        </w:trPr>
        <w:tc>
          <w:tcPr>
            <w:tcW w:w="0" w:type="auto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729" w:type="dxa"/>
            <w:hideMark/>
          </w:tcPr>
          <w:p w:rsidR="00293A2D" w:rsidRPr="008F54D6" w:rsidRDefault="00293A2D" w:rsidP="002A78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Өлкетану жұмыстары.</w:t>
            </w:r>
          </w:p>
          <w:p w:rsidR="00293A2D" w:rsidRPr="008F54D6" w:rsidRDefault="00293A2D" w:rsidP="002A78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Поисково-краеведческая работа</w:t>
            </w:r>
          </w:p>
        </w:tc>
        <w:tc>
          <w:tcPr>
            <w:tcW w:w="0" w:type="auto"/>
            <w:hideMark/>
          </w:tcPr>
          <w:p w:rsidR="00293A2D" w:rsidRPr="008F54D6" w:rsidRDefault="00293A2D" w:rsidP="002A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Оқу жылы ішінде</w:t>
            </w:r>
          </w:p>
        </w:tc>
        <w:tc>
          <w:tcPr>
            <w:tcW w:w="2943" w:type="dxa"/>
            <w:hideMark/>
          </w:tcPr>
          <w:p w:rsidR="00293A2D" w:rsidRPr="008F54D6" w:rsidRDefault="00293A2D" w:rsidP="002A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Омарова Г.Н.</w:t>
            </w:r>
          </w:p>
          <w:p w:rsidR="00293A2D" w:rsidRPr="008F54D6" w:rsidRDefault="00293A2D" w:rsidP="002A7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293A2D" w:rsidRPr="008F54D6" w:rsidTr="008F54D6">
        <w:trPr>
          <w:trHeight w:val="587"/>
        </w:trPr>
        <w:tc>
          <w:tcPr>
            <w:tcW w:w="0" w:type="auto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729" w:type="dxa"/>
            <w:hideMark/>
          </w:tcPr>
          <w:p w:rsidR="00293A2D" w:rsidRPr="008F54D6" w:rsidRDefault="00293A2D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«Менің туған өлкем» тақырыбындағы  фотобайқау</w:t>
            </w:r>
          </w:p>
          <w:p w:rsidR="00293A2D" w:rsidRPr="008F54D6" w:rsidRDefault="00293A2D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Фотоконкурс «Мой край родной»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93A2D" w:rsidRPr="008F54D6" w:rsidRDefault="00293A2D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14-18.01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3" w:type="dxa"/>
            <w:hideMark/>
          </w:tcPr>
          <w:p w:rsidR="00293A2D" w:rsidRPr="008F54D6" w:rsidRDefault="00293A2D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 Е.Д.</w:t>
            </w:r>
          </w:p>
          <w:p w:rsidR="00293A2D" w:rsidRPr="008F54D6" w:rsidRDefault="00293A2D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Подвительская Н.В.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3A2D" w:rsidRPr="008F54D6" w:rsidTr="008F54D6">
        <w:trPr>
          <w:trHeight w:val="268"/>
        </w:trPr>
        <w:tc>
          <w:tcPr>
            <w:tcW w:w="15559" w:type="dxa"/>
            <w:gridSpan w:val="4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2. Базовый проект «Отаным – тағдырым»</w:t>
            </w:r>
          </w:p>
        </w:tc>
      </w:tr>
      <w:tr w:rsidR="00293A2D" w:rsidRPr="008F54D6" w:rsidTr="008F54D6">
        <w:tc>
          <w:tcPr>
            <w:tcW w:w="0" w:type="auto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729" w:type="dxa"/>
            <w:hideMark/>
          </w:tcPr>
          <w:p w:rsidR="00293A2D" w:rsidRPr="008F54D6" w:rsidRDefault="00293A2D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«Қазақстанның жеті кереметі» тақырыбындағы тәрбие сағаты. </w:t>
            </w:r>
          </w:p>
          <w:p w:rsidR="00293A2D" w:rsidRPr="008F54D6" w:rsidRDefault="00293A2D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«Семь чудес Казахстана»</w:t>
            </w:r>
          </w:p>
        </w:tc>
        <w:tc>
          <w:tcPr>
            <w:tcW w:w="0" w:type="auto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943" w:type="dxa"/>
            <w:hideMark/>
          </w:tcPr>
          <w:p w:rsidR="00293A2D" w:rsidRPr="008F54D6" w:rsidRDefault="00293A2D" w:rsidP="005B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293A2D" w:rsidRPr="008F54D6" w:rsidTr="008F54D6">
        <w:tc>
          <w:tcPr>
            <w:tcW w:w="0" w:type="auto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729" w:type="dxa"/>
            <w:hideMark/>
          </w:tcPr>
          <w:p w:rsidR="00293A2D" w:rsidRPr="008F54D6" w:rsidRDefault="00293A2D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Қазақстан халықтарының Тілдері күні</w:t>
            </w:r>
          </w:p>
          <w:p w:rsidR="00293A2D" w:rsidRPr="008F54D6" w:rsidRDefault="00293A2D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Языков народа Казахстана </w:t>
            </w:r>
          </w:p>
        </w:tc>
        <w:tc>
          <w:tcPr>
            <w:tcW w:w="0" w:type="auto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5-18.09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3" w:type="dxa"/>
            <w:hideMark/>
          </w:tcPr>
          <w:p w:rsidR="00293A2D" w:rsidRPr="008F54D6" w:rsidRDefault="00293A2D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Тіл мұғалімдері</w:t>
            </w:r>
          </w:p>
          <w:p w:rsidR="00293A2D" w:rsidRPr="008F54D6" w:rsidRDefault="00293A2D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Языковеды</w:t>
            </w:r>
          </w:p>
        </w:tc>
      </w:tr>
      <w:tr w:rsidR="00293A2D" w:rsidRPr="008F54D6" w:rsidTr="008F54D6">
        <w:tc>
          <w:tcPr>
            <w:tcW w:w="0" w:type="auto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729" w:type="dxa"/>
            <w:hideMark/>
          </w:tcPr>
          <w:p w:rsidR="00293A2D" w:rsidRPr="008F54D6" w:rsidRDefault="00293A2D" w:rsidP="002F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Нұрсұлтан Назарбаев – тәуелсіз елдің негізін қалаушы. Тәрбие сағаты</w:t>
            </w:r>
          </w:p>
          <w:p w:rsidR="00293A2D" w:rsidRPr="008F54D6" w:rsidRDefault="00293A2D" w:rsidP="002F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«Нурсултан Назарбаев – основатель независимого государства»</w:t>
            </w:r>
          </w:p>
        </w:tc>
        <w:tc>
          <w:tcPr>
            <w:tcW w:w="0" w:type="auto"/>
            <w:hideMark/>
          </w:tcPr>
          <w:p w:rsidR="00293A2D" w:rsidRPr="008F54D6" w:rsidRDefault="00293A2D" w:rsidP="00922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26.11-1.12 </w:t>
            </w:r>
          </w:p>
        </w:tc>
        <w:tc>
          <w:tcPr>
            <w:tcW w:w="2943" w:type="dxa"/>
            <w:hideMark/>
          </w:tcPr>
          <w:p w:rsidR="00293A2D" w:rsidRPr="008F54D6" w:rsidRDefault="00293A2D" w:rsidP="00922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293A2D" w:rsidRPr="008F54D6" w:rsidTr="008F54D6">
        <w:tc>
          <w:tcPr>
            <w:tcW w:w="0" w:type="auto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6</w:t>
            </w:r>
          </w:p>
        </w:tc>
        <w:tc>
          <w:tcPr>
            <w:tcW w:w="9729" w:type="dxa"/>
            <w:hideMark/>
          </w:tcPr>
          <w:p w:rsidR="00293A2D" w:rsidRPr="008F54D6" w:rsidRDefault="00293A2D" w:rsidP="00922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«Мәңгілік ел – зайырлы мемлекет және жоғары руханият». Тәрбие сағаты</w:t>
            </w:r>
          </w:p>
          <w:p w:rsidR="00293A2D" w:rsidRPr="008F54D6" w:rsidRDefault="00293A2D" w:rsidP="00922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«Мәңгілік ел – светское государство и высокая духовность»</w:t>
            </w:r>
          </w:p>
        </w:tc>
        <w:tc>
          <w:tcPr>
            <w:tcW w:w="0" w:type="auto"/>
            <w:hideMark/>
          </w:tcPr>
          <w:p w:rsidR="00293A2D" w:rsidRPr="008F54D6" w:rsidRDefault="00293A2D" w:rsidP="00257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10-14.12</w:t>
            </w:r>
          </w:p>
        </w:tc>
        <w:tc>
          <w:tcPr>
            <w:tcW w:w="2943" w:type="dxa"/>
            <w:hideMark/>
          </w:tcPr>
          <w:p w:rsidR="00293A2D" w:rsidRPr="008F54D6" w:rsidRDefault="00293A2D" w:rsidP="00922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293A2D" w:rsidRPr="008F54D6" w:rsidTr="008F54D6">
        <w:tc>
          <w:tcPr>
            <w:tcW w:w="0" w:type="auto"/>
            <w:hideMark/>
          </w:tcPr>
          <w:p w:rsidR="00293A2D" w:rsidRPr="008F54D6" w:rsidRDefault="00293A2D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729" w:type="dxa"/>
            <w:hideMark/>
          </w:tcPr>
          <w:p w:rsidR="00293A2D" w:rsidRPr="008F54D6" w:rsidRDefault="00293A2D" w:rsidP="007D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«Мәңгілік елдің жеті мызғымас қағидасы» тақырыбындағы тәрбие сағаты</w:t>
            </w:r>
          </w:p>
          <w:p w:rsidR="00293A2D" w:rsidRPr="008F54D6" w:rsidRDefault="00293A2D" w:rsidP="007D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«Мәңгілік ел: семь незыблемых правил»</w:t>
            </w:r>
          </w:p>
        </w:tc>
        <w:tc>
          <w:tcPr>
            <w:tcW w:w="0" w:type="auto"/>
            <w:hideMark/>
          </w:tcPr>
          <w:p w:rsidR="00293A2D" w:rsidRPr="008F54D6" w:rsidRDefault="00293A2D" w:rsidP="007D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8-12.01</w:t>
            </w:r>
          </w:p>
        </w:tc>
        <w:tc>
          <w:tcPr>
            <w:tcW w:w="2943" w:type="dxa"/>
            <w:hideMark/>
          </w:tcPr>
          <w:p w:rsidR="00293A2D" w:rsidRPr="008F54D6" w:rsidRDefault="00293A2D" w:rsidP="007D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ынып жетекшілері</w:t>
            </w:r>
          </w:p>
        </w:tc>
      </w:tr>
      <w:tr w:rsidR="00293A2D" w:rsidRPr="008F54D6" w:rsidTr="008F54D6">
        <w:tc>
          <w:tcPr>
            <w:tcW w:w="0" w:type="auto"/>
            <w:hideMark/>
          </w:tcPr>
          <w:p w:rsidR="00293A2D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729" w:type="dxa"/>
            <w:hideMark/>
          </w:tcPr>
          <w:p w:rsidR="00293A2D" w:rsidRPr="008F54D6" w:rsidRDefault="00293A2D" w:rsidP="007D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«Мәңгілік ел: бір ел, бір тағдыр» тақырыбындағы тәрбие сағаты. 5-8 сыныптар</w:t>
            </w:r>
          </w:p>
          <w:p w:rsidR="00293A2D" w:rsidRPr="008F54D6" w:rsidRDefault="00293A2D" w:rsidP="007D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«Мәңгілік ел: одна страна, одна судьба». 5-8 классы</w:t>
            </w:r>
          </w:p>
        </w:tc>
        <w:tc>
          <w:tcPr>
            <w:tcW w:w="0" w:type="auto"/>
            <w:hideMark/>
          </w:tcPr>
          <w:p w:rsidR="00293A2D" w:rsidRPr="008F54D6" w:rsidRDefault="00293A2D" w:rsidP="007D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4-8.02</w:t>
            </w:r>
          </w:p>
        </w:tc>
        <w:tc>
          <w:tcPr>
            <w:tcW w:w="2943" w:type="dxa"/>
            <w:hideMark/>
          </w:tcPr>
          <w:p w:rsidR="00293A2D" w:rsidRPr="008F54D6" w:rsidRDefault="00293A2D" w:rsidP="007D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293A2D" w:rsidRPr="008F54D6" w:rsidTr="008F54D6">
        <w:tc>
          <w:tcPr>
            <w:tcW w:w="0" w:type="auto"/>
            <w:hideMark/>
          </w:tcPr>
          <w:p w:rsidR="00293A2D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729" w:type="dxa"/>
            <w:hideMark/>
          </w:tcPr>
          <w:p w:rsidR="00293A2D" w:rsidRPr="008F54D6" w:rsidRDefault="00293A2D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Мемлекеттік рәміздер күні</w:t>
            </w:r>
          </w:p>
          <w:p w:rsidR="00293A2D" w:rsidRPr="008F54D6" w:rsidRDefault="00293A2D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День Государственных символов РК</w:t>
            </w:r>
          </w:p>
        </w:tc>
        <w:tc>
          <w:tcPr>
            <w:tcW w:w="0" w:type="auto"/>
            <w:hideMark/>
          </w:tcPr>
          <w:p w:rsidR="00293A2D" w:rsidRPr="008F54D6" w:rsidRDefault="00293A2D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4.06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3" w:type="dxa"/>
            <w:hideMark/>
          </w:tcPr>
          <w:p w:rsidR="00293A2D" w:rsidRPr="008F54D6" w:rsidRDefault="00293A2D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Омарова Г.Н.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3A2D" w:rsidRPr="008F54D6" w:rsidTr="008F54D6">
        <w:tc>
          <w:tcPr>
            <w:tcW w:w="15559" w:type="dxa"/>
            <w:gridSpan w:val="4"/>
            <w:hideMark/>
          </w:tcPr>
          <w:p w:rsidR="00293A2D" w:rsidRPr="008F54D6" w:rsidRDefault="00293A2D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kk-KZ" w:eastAsia="ru-RU"/>
              </w:rPr>
              <w:t>3. Базовый проект «Саналы Азамат»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EA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729" w:type="dxa"/>
            <w:hideMark/>
          </w:tcPr>
          <w:p w:rsidR="008F54D6" w:rsidRPr="008F54D6" w:rsidRDefault="008F54D6" w:rsidP="006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«Рухани жаңғыру – ел болашағы» тақырыбындағы тәрбие сағаты</w:t>
            </w:r>
          </w:p>
          <w:p w:rsidR="008F54D6" w:rsidRPr="008F54D6" w:rsidRDefault="008F54D6" w:rsidP="002E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«Духовное возрождение – будущее страны»</w:t>
            </w:r>
          </w:p>
        </w:tc>
        <w:tc>
          <w:tcPr>
            <w:tcW w:w="0" w:type="auto"/>
            <w:hideMark/>
          </w:tcPr>
          <w:p w:rsidR="008F54D6" w:rsidRPr="008F54D6" w:rsidRDefault="008F54D6" w:rsidP="006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1-5.10</w:t>
            </w:r>
          </w:p>
        </w:tc>
        <w:tc>
          <w:tcPr>
            <w:tcW w:w="2943" w:type="dxa"/>
            <w:hideMark/>
          </w:tcPr>
          <w:p w:rsidR="008F54D6" w:rsidRPr="008F54D6" w:rsidRDefault="008F54D6" w:rsidP="006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  <w:p w:rsidR="008F54D6" w:rsidRPr="008F54D6" w:rsidRDefault="008F54D6" w:rsidP="006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EA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9729" w:type="dxa"/>
            <w:hideMark/>
          </w:tcPr>
          <w:p w:rsidR="008F54D6" w:rsidRPr="008F54D6" w:rsidRDefault="008F54D6" w:rsidP="006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«Жемқорлық және оған қарсы күрес» тақырыбындағы әңгіме</w:t>
            </w:r>
          </w:p>
          <w:p w:rsidR="008F54D6" w:rsidRPr="008F54D6" w:rsidRDefault="008F54D6" w:rsidP="006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Беседа «Коррупция и борьба против нее»</w:t>
            </w:r>
          </w:p>
        </w:tc>
        <w:tc>
          <w:tcPr>
            <w:tcW w:w="0" w:type="auto"/>
            <w:hideMark/>
          </w:tcPr>
          <w:p w:rsidR="008F54D6" w:rsidRPr="008F54D6" w:rsidRDefault="008F54D6" w:rsidP="006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5-9.11</w:t>
            </w:r>
          </w:p>
        </w:tc>
        <w:tc>
          <w:tcPr>
            <w:tcW w:w="2943" w:type="dxa"/>
            <w:hideMark/>
          </w:tcPr>
          <w:p w:rsidR="008F54D6" w:rsidRPr="008F54D6" w:rsidRDefault="008F54D6" w:rsidP="006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EA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729" w:type="dxa"/>
            <w:hideMark/>
          </w:tcPr>
          <w:p w:rsidR="008F54D6" w:rsidRPr="008F54D6" w:rsidRDefault="008F54D6" w:rsidP="001D4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«Жас Ұлан» және «Жас Қыран» балалар ұйымына қабылдау.</w:t>
            </w:r>
          </w:p>
          <w:p w:rsidR="008F54D6" w:rsidRPr="008F54D6" w:rsidRDefault="008F54D6" w:rsidP="001D4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Принятие школьников в ряды « Жас – Ұлан»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«Жас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Кыран».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16.12</w:t>
            </w:r>
          </w:p>
        </w:tc>
        <w:tc>
          <w:tcPr>
            <w:tcW w:w="2943" w:type="dxa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 Е.Д.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Подвительская Н.В.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EA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9" w:type="dxa"/>
            <w:hideMark/>
          </w:tcPr>
          <w:p w:rsidR="008F54D6" w:rsidRPr="008F54D6" w:rsidRDefault="008F54D6" w:rsidP="009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«Латын әліпбиі – қазақ тілінің дамуы» тақырыбындағы әңгіме</w:t>
            </w:r>
          </w:p>
          <w:p w:rsidR="008F54D6" w:rsidRPr="008F54D6" w:rsidRDefault="008F54D6" w:rsidP="009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Беседа «Латинский алфавит – развитие казахского языка»</w:t>
            </w:r>
          </w:p>
        </w:tc>
        <w:tc>
          <w:tcPr>
            <w:tcW w:w="0" w:type="auto"/>
            <w:hideMark/>
          </w:tcPr>
          <w:p w:rsidR="008F54D6" w:rsidRPr="008F54D6" w:rsidRDefault="008F54D6" w:rsidP="009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26-29.12</w:t>
            </w:r>
          </w:p>
        </w:tc>
        <w:tc>
          <w:tcPr>
            <w:tcW w:w="2943" w:type="dxa"/>
            <w:hideMark/>
          </w:tcPr>
          <w:p w:rsidR="008F54D6" w:rsidRPr="008F54D6" w:rsidRDefault="008F54D6" w:rsidP="0094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9729" w:type="dxa"/>
            <w:hideMark/>
          </w:tcPr>
          <w:p w:rsidR="008F54D6" w:rsidRPr="008F54D6" w:rsidRDefault="008F54D6" w:rsidP="0052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Әскери-патриоттық тәрбие айлығы  /жеке жоспар/</w:t>
            </w:r>
          </w:p>
          <w:p w:rsidR="008F54D6" w:rsidRPr="008F54D6" w:rsidRDefault="008F54D6" w:rsidP="0052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Месячник военно-патриотического воспитания /по плану/с</w:t>
            </w:r>
          </w:p>
        </w:tc>
        <w:tc>
          <w:tcPr>
            <w:tcW w:w="0" w:type="auto"/>
            <w:hideMark/>
          </w:tcPr>
          <w:p w:rsidR="008F54D6" w:rsidRPr="008F54D6" w:rsidRDefault="008F54D6" w:rsidP="0052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7.04-9.05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3" w:type="dxa"/>
            <w:hideMark/>
          </w:tcPr>
          <w:p w:rsidR="008F54D6" w:rsidRPr="008F54D6" w:rsidRDefault="008F54D6" w:rsidP="0052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Омарова Г.Н.</w:t>
            </w:r>
          </w:p>
          <w:p w:rsidR="008F54D6" w:rsidRPr="008F54D6" w:rsidRDefault="008F54D6" w:rsidP="0052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Тыртышный А.В.</w:t>
            </w:r>
          </w:p>
        </w:tc>
      </w:tr>
      <w:tr w:rsidR="008F54D6" w:rsidRPr="008F54D6" w:rsidTr="008F54D6">
        <w:tc>
          <w:tcPr>
            <w:tcW w:w="15559" w:type="dxa"/>
            <w:gridSpan w:val="4"/>
            <w:hideMark/>
          </w:tcPr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kk-KZ" w:eastAsia="ru-RU"/>
              </w:rPr>
              <w:t>4. Базовый проект «Кітап – білім бұлағы»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9729" w:type="dxa"/>
            <w:hideMark/>
          </w:tcPr>
          <w:p w:rsidR="008F54D6" w:rsidRPr="008F54D6" w:rsidRDefault="008F54D6" w:rsidP="00D11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Кітапханаға саяхат.</w:t>
            </w:r>
          </w:p>
          <w:p w:rsidR="008F54D6" w:rsidRPr="008F54D6" w:rsidRDefault="008F54D6" w:rsidP="00D11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библиотеку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 0-1 классы</w:t>
            </w:r>
          </w:p>
        </w:tc>
        <w:tc>
          <w:tcPr>
            <w:tcW w:w="0" w:type="auto"/>
            <w:hideMark/>
          </w:tcPr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1-8.09</w:t>
            </w:r>
          </w:p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943" w:type="dxa"/>
            <w:hideMark/>
          </w:tcPr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Сабитова Н.Е.</w:t>
            </w:r>
          </w:p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Кулатаева Г.А.   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9729" w:type="dxa"/>
            <w:hideMark/>
          </w:tcPr>
          <w:p w:rsidR="008F54D6" w:rsidRPr="008F54D6" w:rsidRDefault="008F54D6" w:rsidP="00D11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«Бір ел – бір кітап». Тақырыптық сөре</w:t>
            </w:r>
          </w:p>
          <w:p w:rsidR="008F54D6" w:rsidRPr="008F54D6" w:rsidRDefault="008F54D6" w:rsidP="00D11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Тематическая полка «Одна страна – одна книга»</w:t>
            </w:r>
          </w:p>
        </w:tc>
        <w:tc>
          <w:tcPr>
            <w:tcW w:w="0" w:type="auto"/>
            <w:hideMark/>
          </w:tcPr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943" w:type="dxa"/>
            <w:hideMark/>
          </w:tcPr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Жусупбекова А.К.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9729" w:type="dxa"/>
            <w:hideMark/>
          </w:tcPr>
          <w:p w:rsidR="008F54D6" w:rsidRPr="008F54D6" w:rsidRDefault="008F54D6" w:rsidP="00D11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«Бұл жаңалық» атты бір кітап көрмесі</w:t>
            </w:r>
          </w:p>
          <w:p w:rsidR="008F54D6" w:rsidRPr="008F54D6" w:rsidRDefault="008F54D6" w:rsidP="00D11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Выставка одной книги «Это новинка»</w:t>
            </w:r>
          </w:p>
        </w:tc>
        <w:tc>
          <w:tcPr>
            <w:tcW w:w="0" w:type="auto"/>
            <w:hideMark/>
          </w:tcPr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Қыркүйек-мамыр</w:t>
            </w:r>
          </w:p>
        </w:tc>
        <w:tc>
          <w:tcPr>
            <w:tcW w:w="2943" w:type="dxa"/>
            <w:hideMark/>
          </w:tcPr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Жусупбекова А.К.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9729" w:type="dxa"/>
            <w:hideMark/>
          </w:tcPr>
          <w:p w:rsidR="008F54D6" w:rsidRPr="008F54D6" w:rsidRDefault="008F54D6" w:rsidP="00D11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«Сүйікті он кітап». Кітап көрмесі</w:t>
            </w:r>
          </w:p>
          <w:p w:rsidR="008F54D6" w:rsidRPr="008F54D6" w:rsidRDefault="008F54D6" w:rsidP="00D112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Книжная выставка «Десять любимых книг»</w:t>
            </w:r>
          </w:p>
        </w:tc>
        <w:tc>
          <w:tcPr>
            <w:tcW w:w="0" w:type="auto"/>
            <w:hideMark/>
          </w:tcPr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Қыркүйек-мамыр</w:t>
            </w:r>
          </w:p>
        </w:tc>
        <w:tc>
          <w:tcPr>
            <w:tcW w:w="2943" w:type="dxa"/>
            <w:hideMark/>
          </w:tcPr>
          <w:p w:rsidR="008F54D6" w:rsidRPr="008F54D6" w:rsidRDefault="008F54D6" w:rsidP="00D11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Жусупбекова А.К.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9729" w:type="dxa"/>
            <w:hideMark/>
          </w:tcPr>
          <w:p w:rsidR="008F54D6" w:rsidRPr="008F54D6" w:rsidRDefault="008F54D6" w:rsidP="00B3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«Кітапхана, кітап және мен – бәріміз адал доспыз»</w:t>
            </w:r>
            <w:r w:rsidR="00746F9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 К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ітапхана сабақтары. Библиотечные уроки «Библиотека, книжка, я – вместе верные друзья!»</w:t>
            </w:r>
          </w:p>
        </w:tc>
        <w:tc>
          <w:tcPr>
            <w:tcW w:w="0" w:type="auto"/>
            <w:hideMark/>
          </w:tcPr>
          <w:p w:rsidR="008F54D6" w:rsidRPr="008F54D6" w:rsidRDefault="008F54D6" w:rsidP="00B3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943" w:type="dxa"/>
            <w:hideMark/>
          </w:tcPr>
          <w:p w:rsidR="008F54D6" w:rsidRPr="008F54D6" w:rsidRDefault="008F54D6" w:rsidP="00B3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Жусупбекова А.К.</w:t>
            </w:r>
          </w:p>
        </w:tc>
      </w:tr>
      <w:tr w:rsidR="008F54D6" w:rsidRPr="00746F90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9729" w:type="dxa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«Буккроссинг» акциясы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Акция «Буккроссинг»</w:t>
            </w:r>
          </w:p>
        </w:tc>
        <w:tc>
          <w:tcPr>
            <w:tcW w:w="0" w:type="auto"/>
            <w:hideMark/>
          </w:tcPr>
          <w:p w:rsidR="008F54D6" w:rsidRPr="008F54D6" w:rsidRDefault="008F54D6" w:rsidP="0042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Қыркүйек-мамыр</w:t>
            </w:r>
          </w:p>
        </w:tc>
        <w:tc>
          <w:tcPr>
            <w:tcW w:w="2943" w:type="dxa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Жусупбекова А.К.</w:t>
            </w:r>
          </w:p>
        </w:tc>
      </w:tr>
      <w:tr w:rsidR="008F54D6" w:rsidRPr="008F54D6" w:rsidTr="008F54D6">
        <w:tc>
          <w:tcPr>
            <w:tcW w:w="15559" w:type="dxa"/>
            <w:gridSpan w:val="4"/>
            <w:hideMark/>
          </w:tcPr>
          <w:p w:rsidR="008F54D6" w:rsidRPr="00746F90" w:rsidRDefault="008F54D6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46F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ПОДПРОГРАММА «АТАМЕКЕН»</w:t>
            </w:r>
            <w:r w:rsidRPr="00746F90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8F54D6" w:rsidRPr="008F54D6" w:rsidRDefault="008F54D6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подпрограммы: 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условий для укрепления у населения чувства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ответственности за судьбу</w:t>
            </w:r>
          </w:p>
          <w:p w:rsidR="008F54D6" w:rsidRPr="008F54D6" w:rsidRDefault="008F54D6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родного края, страны, народа путем стимулирования граждан </w:t>
            </w:r>
            <w:proofErr w:type="gramStart"/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активной социальной,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благотворительной и </w:t>
            </w:r>
          </w:p>
          <w:p w:rsidR="008F54D6" w:rsidRPr="008F54D6" w:rsidRDefault="008F54D6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волонтерской деятельности, направленной на решение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актуальных вопросов общества. </w:t>
            </w:r>
          </w:p>
        </w:tc>
      </w:tr>
      <w:tr w:rsidR="008F54D6" w:rsidRPr="008F54D6" w:rsidTr="008F54D6">
        <w:tc>
          <w:tcPr>
            <w:tcW w:w="15559" w:type="dxa"/>
            <w:gridSpan w:val="4"/>
            <w:hideMark/>
          </w:tcPr>
          <w:p w:rsidR="008F54D6" w:rsidRPr="008F54D6" w:rsidRDefault="008F54D6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1.Базовый проект «Азаматтық бастамалар картасы»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99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729" w:type="dxa"/>
            <w:hideMark/>
          </w:tcPr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Экологиялық акция. Сенбілік</w:t>
            </w:r>
          </w:p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экологической акции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 Субботник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F54D6" w:rsidRPr="008F54D6" w:rsidRDefault="008F54D6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22.09</w:t>
            </w:r>
          </w:p>
          <w:p w:rsidR="008F54D6" w:rsidRPr="008F54D6" w:rsidRDefault="008F54D6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22.04</w:t>
            </w:r>
          </w:p>
        </w:tc>
        <w:tc>
          <w:tcPr>
            <w:tcW w:w="2943" w:type="dxa"/>
            <w:hideMark/>
          </w:tcPr>
          <w:p w:rsidR="008F54D6" w:rsidRPr="008F54D6" w:rsidRDefault="008F54D6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Мектеп ұжымы</w:t>
            </w:r>
          </w:p>
          <w:p w:rsidR="008F54D6" w:rsidRPr="008F54D6" w:rsidRDefault="008F54D6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Коллектив школы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99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729" w:type="dxa"/>
            <w:hideMark/>
          </w:tcPr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«Таза ел» акциясы</w:t>
            </w:r>
          </w:p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Акция «Чистое село»</w:t>
            </w:r>
          </w:p>
        </w:tc>
        <w:tc>
          <w:tcPr>
            <w:tcW w:w="0" w:type="auto"/>
            <w:hideMark/>
          </w:tcPr>
          <w:p w:rsidR="008F54D6" w:rsidRPr="008F54D6" w:rsidRDefault="008F54D6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17.10</w:t>
            </w:r>
          </w:p>
          <w:p w:rsidR="008F54D6" w:rsidRPr="008F54D6" w:rsidRDefault="008F54D6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20.04</w:t>
            </w:r>
          </w:p>
        </w:tc>
        <w:tc>
          <w:tcPr>
            <w:tcW w:w="2943" w:type="dxa"/>
            <w:hideMark/>
          </w:tcPr>
          <w:p w:rsidR="008F54D6" w:rsidRPr="008F54D6" w:rsidRDefault="008F54D6" w:rsidP="00406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Мектеп ұжымы</w:t>
            </w:r>
          </w:p>
          <w:p w:rsidR="008F54D6" w:rsidRPr="008F54D6" w:rsidRDefault="008F54D6" w:rsidP="00406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Коллектив школы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99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9729" w:type="dxa"/>
            <w:hideMark/>
          </w:tcPr>
          <w:p w:rsidR="008F54D6" w:rsidRPr="008F54D6" w:rsidRDefault="008F54D6" w:rsidP="001E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Тимуршылар қозғалысы. Тыл ардагерлері және жалғыз басты зейнеткерлер мен мүгедектерге көмек көрсету. Тимуровское движение. Помощь ветеранам тыла, одиноким пенсионерам и инвалидам</w:t>
            </w:r>
          </w:p>
        </w:tc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1-30.10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1-9.05</w:t>
            </w:r>
          </w:p>
        </w:tc>
        <w:tc>
          <w:tcPr>
            <w:tcW w:w="2943" w:type="dxa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Кл. руководители</w:t>
            </w:r>
          </w:p>
        </w:tc>
      </w:tr>
      <w:tr w:rsidR="008F54D6" w:rsidRPr="008F54D6" w:rsidTr="008F54D6">
        <w:tc>
          <w:tcPr>
            <w:tcW w:w="15559" w:type="dxa"/>
            <w:gridSpan w:val="4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«РУХАНИ</w:t>
            </w: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ҚАЗЫНА»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подпрограммы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 возрождение интереса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уважения населения к традициям, истории и культуре своей земли </w:t>
            </w:r>
            <w:proofErr w:type="gramStart"/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порой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нравственные идеалы.   </w:t>
            </w:r>
          </w:p>
        </w:tc>
      </w:tr>
      <w:tr w:rsidR="008F54D6" w:rsidRPr="008F54D6" w:rsidTr="008F54D6">
        <w:tc>
          <w:tcPr>
            <w:tcW w:w="15559" w:type="dxa"/>
            <w:gridSpan w:val="4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1. Базовый проект «Өнегелік құндылықтар»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9729" w:type="dxa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«Отбасы – алтын діңгек» тақырыбындағы тәрбие сағаты</w:t>
            </w:r>
          </w:p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«Семья – золотая колыбель»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 </w:t>
            </w:r>
          </w:p>
        </w:tc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3-7.09</w:t>
            </w:r>
          </w:p>
        </w:tc>
        <w:tc>
          <w:tcPr>
            <w:tcW w:w="2943" w:type="dxa"/>
            <w:hideMark/>
          </w:tcPr>
          <w:p w:rsidR="008F54D6" w:rsidRPr="008F54D6" w:rsidRDefault="008F54D6" w:rsidP="005B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9729" w:type="dxa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Республикалық ата-аналар конференциясы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родительская конференция «Стань примером своему ребенку»</w:t>
            </w:r>
          </w:p>
        </w:tc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Қыркүйек-қараша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3" w:type="dxa"/>
            <w:hideMark/>
          </w:tcPr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Искаков Б.М.</w:t>
            </w:r>
          </w:p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Ташенова К.А.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9729" w:type="dxa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«Қарттары бар ел – қазыналы ел» тақырыбындағы әңгіме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Беседа на тему «Қарттары бар ел – қазыналы ел»</w:t>
            </w:r>
          </w:p>
        </w:tc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24-28.09</w:t>
            </w:r>
          </w:p>
        </w:tc>
        <w:tc>
          <w:tcPr>
            <w:tcW w:w="2943" w:type="dxa"/>
            <w:hideMark/>
          </w:tcPr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9729" w:type="dxa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«Алыстан сәлем береді әдепті елдің баласы» тақырыбындағы әңгіме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Беседа «Алыстан сәлем береді әдепті елдің баласы»</w:t>
            </w:r>
          </w:p>
        </w:tc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19.04</w:t>
            </w:r>
          </w:p>
        </w:tc>
        <w:tc>
          <w:tcPr>
            <w:tcW w:w="2943" w:type="dxa"/>
            <w:hideMark/>
          </w:tcPr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Омарова Г.Н.</w:t>
            </w:r>
          </w:p>
        </w:tc>
      </w:tr>
      <w:tr w:rsidR="008F54D6" w:rsidRPr="008F54D6" w:rsidTr="008F54D6"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9729" w:type="dxa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«Мықты отбасы -  мықты мемлекет» тақырыбындағы әңгіме</w:t>
            </w:r>
          </w:p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Беседа «Крепкая семья – сильное государство»</w:t>
            </w:r>
          </w:p>
        </w:tc>
        <w:tc>
          <w:tcPr>
            <w:tcW w:w="0" w:type="auto"/>
            <w:hideMark/>
          </w:tcPr>
          <w:p w:rsidR="008F54D6" w:rsidRPr="008F54D6" w:rsidRDefault="008F54D6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13-17.05</w:t>
            </w:r>
          </w:p>
        </w:tc>
        <w:tc>
          <w:tcPr>
            <w:tcW w:w="2943" w:type="dxa"/>
            <w:hideMark/>
          </w:tcPr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8F54D6" w:rsidRPr="008F54D6" w:rsidTr="008F54D6">
        <w:tc>
          <w:tcPr>
            <w:tcW w:w="15559" w:type="dxa"/>
            <w:gridSpan w:val="4"/>
            <w:hideMark/>
          </w:tcPr>
          <w:p w:rsidR="008F54D6" w:rsidRPr="008F54D6" w:rsidRDefault="008F54D6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2. Базовый проект «Туған өлке мәдениеті»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E7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9729" w:type="dxa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Патриоттық әндер байқауы. Конкурс патриотической песни</w:t>
            </w:r>
          </w:p>
        </w:tc>
        <w:tc>
          <w:tcPr>
            <w:tcW w:w="0" w:type="auto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17.09</w:t>
            </w:r>
          </w:p>
        </w:tc>
        <w:tc>
          <w:tcPr>
            <w:tcW w:w="2943" w:type="dxa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E7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9729" w:type="dxa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«Латын жазуына көшу – заман талабы» тақырыбындағы ата-аналар жиналысы</w:t>
            </w:r>
          </w:p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Родительское собрание «Переход на латинскую графику – веление времени»</w:t>
            </w:r>
          </w:p>
        </w:tc>
        <w:tc>
          <w:tcPr>
            <w:tcW w:w="0" w:type="auto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8.09</w:t>
            </w:r>
          </w:p>
        </w:tc>
        <w:tc>
          <w:tcPr>
            <w:tcW w:w="2943" w:type="dxa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Омарова Г.Н.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985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9729" w:type="dxa"/>
            <w:hideMark/>
          </w:tcPr>
          <w:p w:rsidR="00746F90" w:rsidRPr="008F54D6" w:rsidRDefault="00746F90" w:rsidP="00F3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Қазақ тілі әліпбиін латын жазуына көшіру. Жалпыхалықтық диктант</w:t>
            </w:r>
          </w:p>
          <w:p w:rsidR="00746F90" w:rsidRPr="008F54D6" w:rsidRDefault="00746F90" w:rsidP="00F3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Переход казахского алфавита на латинскую графику. Общенародный диктант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14.11</w:t>
            </w:r>
          </w:p>
        </w:tc>
        <w:tc>
          <w:tcPr>
            <w:tcW w:w="2943" w:type="dxa"/>
            <w:hideMark/>
          </w:tcPr>
          <w:p w:rsidR="00746F90" w:rsidRPr="008F54D6" w:rsidRDefault="00746F90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Тіл мұғалімдері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985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32</w:t>
            </w:r>
          </w:p>
        </w:tc>
        <w:tc>
          <w:tcPr>
            <w:tcW w:w="9729" w:type="dxa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«Қазақстан – Ұлы Дала елі» тақырыбындағы тәрбие сағаты</w:t>
            </w:r>
          </w:p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«Казахстан – страна Великой Степи»</w:t>
            </w:r>
          </w:p>
        </w:tc>
        <w:tc>
          <w:tcPr>
            <w:tcW w:w="0" w:type="auto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17-21.12</w:t>
            </w:r>
          </w:p>
        </w:tc>
        <w:tc>
          <w:tcPr>
            <w:tcW w:w="2943" w:type="dxa"/>
            <w:hideMark/>
          </w:tcPr>
          <w:p w:rsidR="00746F90" w:rsidRPr="008F54D6" w:rsidRDefault="00746F90" w:rsidP="00157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9729" w:type="dxa"/>
            <w:hideMark/>
          </w:tcPr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«Атадан қалған асыл сөз» тақырыбындағы тәрбие сағаты</w:t>
            </w:r>
          </w:p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«Атадан қалған асыл сөз»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15-19.04</w:t>
            </w:r>
          </w:p>
        </w:tc>
        <w:tc>
          <w:tcPr>
            <w:tcW w:w="2943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746F90" w:rsidRPr="008F54D6" w:rsidTr="008F54D6">
        <w:tc>
          <w:tcPr>
            <w:tcW w:w="15559" w:type="dxa"/>
            <w:gridSpan w:val="4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3. Базовый проект «Тарихи-мәдени мұра»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34</w:t>
            </w:r>
          </w:p>
        </w:tc>
        <w:tc>
          <w:tcPr>
            <w:tcW w:w="9729" w:type="dxa"/>
            <w:hideMark/>
          </w:tcPr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«Менің ауылымның тарихы» тақырыбындағы әңгіме</w:t>
            </w:r>
          </w:p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Беседа «История моего села»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9-12.01</w:t>
            </w:r>
          </w:p>
        </w:tc>
        <w:tc>
          <w:tcPr>
            <w:tcW w:w="2943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9729" w:type="dxa"/>
            <w:hideMark/>
          </w:tcPr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Ұлттық ойындар</w:t>
            </w:r>
          </w:p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Национальные игры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17.03</w:t>
            </w:r>
          </w:p>
        </w:tc>
        <w:tc>
          <w:tcPr>
            <w:tcW w:w="2943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Абильмаженов Ш.К.</w:t>
            </w:r>
          </w:p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 Е.Д.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9729" w:type="dxa"/>
            <w:hideMark/>
          </w:tcPr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«Қазақ халқының салт-дәстүрлері» тақырыбындағы викторина</w:t>
            </w:r>
          </w:p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Викторина «Традиции и обычаи казахского народа»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18.03</w:t>
            </w:r>
          </w:p>
        </w:tc>
        <w:tc>
          <w:tcPr>
            <w:tcW w:w="2943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Омарова Г.Н.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9729" w:type="dxa"/>
            <w:hideMark/>
          </w:tcPr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«Көпұлтты Қазақстан» тақырыбындағы тәрбие сағаты</w:t>
            </w:r>
          </w:p>
          <w:p w:rsidR="00746F90" w:rsidRPr="008F54D6" w:rsidRDefault="00746F90" w:rsidP="00F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Классный час «Многонациональный Казахстан»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22-26.04</w:t>
            </w:r>
          </w:p>
        </w:tc>
        <w:tc>
          <w:tcPr>
            <w:tcW w:w="2943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</w:p>
        </w:tc>
      </w:tr>
      <w:tr w:rsidR="00746F90" w:rsidRPr="008F54D6" w:rsidTr="008F54D6">
        <w:trPr>
          <w:trHeight w:val="535"/>
        </w:trPr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38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9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Ертеңгілік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Бауырласпыз, дос-туыспыз...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Утренник «Мы разные, но мы вместе»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30.04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3" w:type="dxa"/>
            <w:hideMark/>
          </w:tcPr>
          <w:p w:rsidR="00746F90" w:rsidRPr="008F54D6" w:rsidRDefault="00746F90" w:rsidP="00406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Бастауыш сынып ӘБ</w:t>
            </w:r>
          </w:p>
        </w:tc>
      </w:tr>
      <w:tr w:rsidR="00746F90" w:rsidRPr="008F54D6" w:rsidTr="008F54D6">
        <w:tc>
          <w:tcPr>
            <w:tcW w:w="15559" w:type="dxa"/>
            <w:gridSpan w:val="4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4. Базовый проект «Жергілікті туризм»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729" w:type="dxa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«Туған елге саяхат» тақырыбындағы әңгіме</w:t>
            </w:r>
          </w:p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Беседа «Экскурсия по родному краю»</w:t>
            </w:r>
          </w:p>
        </w:tc>
        <w:tc>
          <w:tcPr>
            <w:tcW w:w="0" w:type="auto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943" w:type="dxa"/>
            <w:hideMark/>
          </w:tcPr>
          <w:p w:rsidR="00746F90" w:rsidRPr="008F54D6" w:rsidRDefault="00746F90" w:rsidP="004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жетекшілері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9729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Туристік жорық</w:t>
            </w:r>
          </w:p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Туристический поход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19.05</w:t>
            </w:r>
          </w:p>
        </w:tc>
        <w:tc>
          <w:tcPr>
            <w:tcW w:w="2943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Мектеп ұжымы</w:t>
            </w:r>
          </w:p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Коллектив школы</w:t>
            </w:r>
          </w:p>
        </w:tc>
      </w:tr>
      <w:tr w:rsidR="00746F90" w:rsidRPr="008F54D6" w:rsidTr="008F54D6">
        <w:tc>
          <w:tcPr>
            <w:tcW w:w="15559" w:type="dxa"/>
            <w:gridSpan w:val="4"/>
            <w:hideMark/>
          </w:tcPr>
          <w:p w:rsidR="00746F90" w:rsidRPr="008F54D6" w:rsidRDefault="00746F9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«АҚПАРАТ ТОЛҚЫНЫ»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46F90" w:rsidRPr="008F54D6" w:rsidRDefault="00746F9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подпрограммы:</w:t>
            </w:r>
            <w:r w:rsidRPr="008F5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Воздействие на гражданское общество с целью формирования нового сознания</w:t>
            </w:r>
          </w:p>
          <w:p w:rsidR="00746F90" w:rsidRPr="008F54D6" w:rsidRDefault="00746F9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модели мышления, адаптированного к постоянно меняющимся условиям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современного мира </w:t>
            </w:r>
            <w:proofErr w:type="gramStart"/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46F90" w:rsidRPr="008F54D6" w:rsidRDefault="00746F9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средствам специальных технологий воздействия на широкие массы.    </w:t>
            </w:r>
          </w:p>
          <w:p w:rsidR="00746F90" w:rsidRPr="008F54D6" w:rsidRDefault="00746F90" w:rsidP="001C5D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населения о ходе реализации Программы, налаживание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обратной связи через медиа-ресурсы. 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9729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Мектепішілік «Арай» газетін шығару</w:t>
            </w:r>
          </w:p>
          <w:p w:rsidR="00746F90" w:rsidRPr="008F54D6" w:rsidRDefault="00746F90" w:rsidP="0042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Выпуск общешкольной газеты «Арай»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Тоқсан сайын</w:t>
            </w:r>
            <w:r w:rsidRPr="008F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3" w:type="dxa"/>
            <w:hideMark/>
          </w:tcPr>
          <w:p w:rsidR="00746F90" w:rsidRPr="008F54D6" w:rsidRDefault="00746F90" w:rsidP="00423D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 Е.Д.</w:t>
            </w:r>
          </w:p>
          <w:p w:rsidR="00746F90" w:rsidRPr="008F54D6" w:rsidRDefault="00746F90" w:rsidP="00423D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Подвительская Н.В.</w:t>
            </w:r>
          </w:p>
        </w:tc>
      </w:tr>
      <w:tr w:rsidR="00746F90" w:rsidRPr="008F54D6" w:rsidTr="008F54D6"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9729" w:type="dxa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Мектеп сайтын толтыру</w:t>
            </w:r>
          </w:p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Работа школьного сайта</w:t>
            </w:r>
          </w:p>
        </w:tc>
        <w:tc>
          <w:tcPr>
            <w:tcW w:w="0" w:type="auto"/>
            <w:hideMark/>
          </w:tcPr>
          <w:p w:rsidR="00746F90" w:rsidRPr="008F54D6" w:rsidRDefault="00746F90" w:rsidP="001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Оқу жылы ішінде</w:t>
            </w:r>
          </w:p>
        </w:tc>
        <w:tc>
          <w:tcPr>
            <w:tcW w:w="2943" w:type="dxa"/>
            <w:hideMark/>
          </w:tcPr>
          <w:p w:rsidR="00746F90" w:rsidRPr="008F54D6" w:rsidRDefault="00746F90" w:rsidP="00423D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F54D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Мектеп әкімшілігі</w:t>
            </w:r>
          </w:p>
        </w:tc>
      </w:tr>
    </w:tbl>
    <w:p w:rsidR="00D42DB1" w:rsidRPr="008F54D6" w:rsidRDefault="001C5D00" w:rsidP="00746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4D6">
        <w:rPr>
          <w:rFonts w:ascii="Times New Roman" w:eastAsia="Times New Roman" w:hAnsi="Times New Roman"/>
          <w:color w:val="3C4046"/>
          <w:sz w:val="28"/>
          <w:szCs w:val="28"/>
          <w:lang w:eastAsia="ru-RU"/>
        </w:rPr>
        <w:t xml:space="preserve">  </w:t>
      </w:r>
    </w:p>
    <w:sectPr w:rsidR="00D42DB1" w:rsidRPr="008F54D6" w:rsidSect="00A638DA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C5"/>
    <w:rsid w:val="000407EA"/>
    <w:rsid w:val="000B2E5F"/>
    <w:rsid w:val="00105A02"/>
    <w:rsid w:val="001570F8"/>
    <w:rsid w:val="001C5D00"/>
    <w:rsid w:val="001D4CC9"/>
    <w:rsid w:val="001E0CA1"/>
    <w:rsid w:val="002118C5"/>
    <w:rsid w:val="00257586"/>
    <w:rsid w:val="00293A2D"/>
    <w:rsid w:val="002E7A5A"/>
    <w:rsid w:val="002F1A16"/>
    <w:rsid w:val="00377142"/>
    <w:rsid w:val="004069AF"/>
    <w:rsid w:val="00423D56"/>
    <w:rsid w:val="00432D3E"/>
    <w:rsid w:val="004A4F54"/>
    <w:rsid w:val="00506FE6"/>
    <w:rsid w:val="005B7B42"/>
    <w:rsid w:val="005D7165"/>
    <w:rsid w:val="00695744"/>
    <w:rsid w:val="00726BDE"/>
    <w:rsid w:val="00746F90"/>
    <w:rsid w:val="007B133E"/>
    <w:rsid w:val="007D757C"/>
    <w:rsid w:val="008F54D6"/>
    <w:rsid w:val="009228D9"/>
    <w:rsid w:val="00A638DA"/>
    <w:rsid w:val="00AA16A2"/>
    <w:rsid w:val="00AD45F7"/>
    <w:rsid w:val="00B1737D"/>
    <w:rsid w:val="00C07835"/>
    <w:rsid w:val="00C705A6"/>
    <w:rsid w:val="00D42DB1"/>
    <w:rsid w:val="00D42FD0"/>
    <w:rsid w:val="00E8287A"/>
    <w:rsid w:val="00E92367"/>
    <w:rsid w:val="00ED339C"/>
    <w:rsid w:val="00F343BE"/>
    <w:rsid w:val="00F8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6F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F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F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6F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6F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06FE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06FE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506FE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06FE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6FE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6F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06FE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06FE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06FE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06FE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06FE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06FE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506F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06F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506FE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06FE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506FE6"/>
    <w:rPr>
      <w:b/>
      <w:bCs/>
    </w:rPr>
  </w:style>
  <w:style w:type="character" w:styleId="a8">
    <w:name w:val="Emphasis"/>
    <w:basedOn w:val="a0"/>
    <w:uiPriority w:val="20"/>
    <w:qFormat/>
    <w:rsid w:val="00506FE6"/>
    <w:rPr>
      <w:i/>
      <w:iCs/>
    </w:rPr>
  </w:style>
  <w:style w:type="paragraph" w:styleId="a9">
    <w:name w:val="No Spacing"/>
    <w:uiPriority w:val="1"/>
    <w:qFormat/>
    <w:rsid w:val="00506FE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06FE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6F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6FE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506F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06FE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506FE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06FE6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506FE6"/>
    <w:rPr>
      <w:b/>
      <w:bCs/>
      <w:smallCaps/>
      <w:spacing w:val="5"/>
    </w:rPr>
  </w:style>
  <w:style w:type="paragraph" w:styleId="af0">
    <w:name w:val="Normal (Web)"/>
    <w:basedOn w:val="a"/>
    <w:uiPriority w:val="99"/>
    <w:unhideWhenUsed/>
    <w:rsid w:val="0021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8C5"/>
  </w:style>
  <w:style w:type="table" w:styleId="af1">
    <w:name w:val="Table Grid"/>
    <w:basedOn w:val="a1"/>
    <w:uiPriority w:val="59"/>
    <w:rsid w:val="001E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FC0E-90FE-4F21-809C-79EE7C1B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2018-11-20T06:06:00Z</cp:lastPrinted>
  <dcterms:created xsi:type="dcterms:W3CDTF">2018-11-20T06:25:00Z</dcterms:created>
  <dcterms:modified xsi:type="dcterms:W3CDTF">2018-11-20T06:25:00Z</dcterms:modified>
</cp:coreProperties>
</file>