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A8" w:rsidRDefault="004553B1">
      <w:r>
        <w:rPr>
          <w:lang w:val="kk-KZ"/>
        </w:rPr>
        <w:t>День  учителя</w:t>
      </w:r>
      <w:r>
        <w:t>.С Днем учителя,</w:t>
      </w:r>
      <w:r w:rsidR="00DC3A4F">
        <w:t xml:space="preserve"> </w:t>
      </w:r>
      <w:r>
        <w:t>мы Вас поздравляем</w:t>
      </w:r>
    </w:p>
    <w:p w:rsidR="004553B1" w:rsidRDefault="004553B1">
      <w:r>
        <w:t>Счастья во всем и везде,мы  желаем,</w:t>
      </w:r>
    </w:p>
    <w:p w:rsidR="004553B1" w:rsidRDefault="004553B1">
      <w:r>
        <w:t>Успехов в работе,всегда понимания</w:t>
      </w:r>
      <w:r w:rsidR="00DC3A4F">
        <w:t>,</w:t>
      </w:r>
    </w:p>
    <w:p w:rsidR="00DC3A4F" w:rsidRDefault="00DC3A4F">
      <w:r>
        <w:t>От школьников Ваших – только старания!</w:t>
      </w:r>
    </w:p>
    <w:p w:rsidR="00DC3A4F" w:rsidRDefault="00DC3A4F">
      <w:r>
        <w:t>Вот такие поздравления и пожелания принимали учителя нашей школы.</w:t>
      </w:r>
    </w:p>
    <w:p w:rsidR="00DC3A4F" w:rsidRDefault="00DC3A4F">
      <w:r>
        <w:t>Праздничный концерт посвященный Дню Учителю прошел 5 октября.</w:t>
      </w:r>
    </w:p>
    <w:p w:rsidR="00DC3A4F" w:rsidRDefault="00DC3A4F">
      <w:r>
        <w:t>На праздничный концерт были приглашенны ветераны нашей колы.</w:t>
      </w:r>
    </w:p>
    <w:p w:rsidR="00DA3BEE" w:rsidRDefault="00DC3A4F">
      <w:r>
        <w:t>Поздравил учителей аким сельского округа Абуталипов Жадай  Абаевич,</w:t>
      </w:r>
    </w:p>
    <w:p w:rsidR="00DC3A4F" w:rsidRDefault="00DC3A4F">
      <w:r>
        <w:t xml:space="preserve"> пожелал здоровья,успехов в работе,творческих идей,стабильности в зарплате.</w:t>
      </w:r>
    </w:p>
    <w:p w:rsidR="00DA3BEE" w:rsidRDefault="00DC3A4F">
      <w:r>
        <w:t>Каждый класс подготовил музыкальное поздравление</w:t>
      </w:r>
      <w:r w:rsidR="00DA3BEE">
        <w:t xml:space="preserve"> для учителей.</w:t>
      </w:r>
    </w:p>
    <w:p w:rsidR="00DC3A4F" w:rsidRPr="00DA3BEE" w:rsidRDefault="00DA3BEE">
      <w:r>
        <w:t xml:space="preserve">Звучали песни,стихи,сценки из жизни школы исполняли  песню в хоровом исполнении « </w:t>
      </w:r>
      <w:r>
        <w:rPr>
          <w:lang w:val="kk-KZ"/>
        </w:rPr>
        <w:t>Ұстаз</w:t>
      </w:r>
      <w:r>
        <w:t>».</w:t>
      </w:r>
      <w:bookmarkStart w:id="0" w:name="_GoBack"/>
      <w:bookmarkEnd w:id="0"/>
    </w:p>
    <w:sectPr w:rsidR="00DC3A4F" w:rsidRPr="00DA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C1"/>
    <w:rsid w:val="004553B1"/>
    <w:rsid w:val="00782CC1"/>
    <w:rsid w:val="007D54A8"/>
    <w:rsid w:val="00DA3BEE"/>
    <w:rsid w:val="00D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2018-11-08T12:28:00Z</dcterms:created>
  <dcterms:modified xsi:type="dcterms:W3CDTF">2018-11-08T12:53:00Z</dcterms:modified>
</cp:coreProperties>
</file>